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0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912"/>
      </w:tblGrid>
      <w:tr w:rsidR="004F7B7A" w:rsidTr="00660D8C">
        <w:trPr>
          <w:trHeight w:val="1421"/>
        </w:trPr>
        <w:tc>
          <w:tcPr>
            <w:tcW w:w="11700" w:type="dxa"/>
            <w:gridSpan w:val="2"/>
            <w:tcBorders>
              <w:bottom w:val="single" w:sz="4" w:space="0" w:color="auto"/>
            </w:tcBorders>
            <w:shd w:val="clear" w:color="auto" w:fill="8DB3E2" w:themeFill="text2" w:themeFillTint="66"/>
            <w:vAlign w:val="center"/>
          </w:tcPr>
          <w:p w:rsidR="004F7B7A" w:rsidRPr="004F7B7A" w:rsidRDefault="006B5C78" w:rsidP="00660D8C">
            <w:pPr>
              <w:jc w:val="center"/>
              <w:rPr>
                <w:rFonts w:asciiTheme="majorHAnsi" w:hAnsiTheme="majorHAnsi"/>
                <w:b/>
                <w:color w:val="403152" w:themeColor="accent4" w:themeShade="80"/>
                <w:sz w:val="48"/>
                <w:szCs w:val="48"/>
              </w:rPr>
            </w:pPr>
            <w:r>
              <w:rPr>
                <w:rFonts w:asciiTheme="majorHAnsi" w:hAnsiTheme="majorHAnsi"/>
                <w:b/>
                <w:color w:val="403152" w:themeColor="accent4" w:themeShade="80"/>
                <w:sz w:val="48"/>
                <w:szCs w:val="48"/>
              </w:rPr>
              <w:t>INSTITUTIONAL ADVANCEMENT</w:t>
            </w:r>
          </w:p>
          <w:p w:rsidR="004F7B7A" w:rsidRPr="004F7B7A" w:rsidRDefault="004F7B7A" w:rsidP="00660D8C">
            <w:pPr>
              <w:jc w:val="center"/>
              <w:rPr>
                <w:b/>
              </w:rPr>
            </w:pPr>
            <w:r w:rsidRPr="004F7B7A">
              <w:rPr>
                <w:rFonts w:asciiTheme="majorHAnsi" w:hAnsiTheme="majorHAnsi"/>
                <w:b/>
                <w:color w:val="403152" w:themeColor="accent4" w:themeShade="80"/>
                <w:sz w:val="48"/>
                <w:szCs w:val="48"/>
              </w:rPr>
              <w:t>Project Description Form</w:t>
            </w:r>
          </w:p>
        </w:tc>
      </w:tr>
      <w:tr w:rsidR="004F7B7A" w:rsidTr="00693750">
        <w:trPr>
          <w:trHeight w:val="2663"/>
        </w:trPr>
        <w:tc>
          <w:tcPr>
            <w:tcW w:w="4788" w:type="dxa"/>
            <w:tcBorders>
              <w:top w:val="single" w:sz="4" w:space="0" w:color="auto"/>
              <w:bottom w:val="single" w:sz="4" w:space="0" w:color="auto"/>
            </w:tcBorders>
            <w:shd w:val="clear" w:color="auto" w:fill="C6D9F1" w:themeFill="text2" w:themeFillTint="33"/>
          </w:tcPr>
          <w:p w:rsidR="004F7B7A" w:rsidRDefault="00693750">
            <w:r w:rsidRPr="00840CA9">
              <w:rPr>
                <w:noProof/>
              </w:rPr>
              <mc:AlternateContent>
                <mc:Choice Requires="wps">
                  <w:drawing>
                    <wp:anchor distT="0" distB="0" distL="114300" distR="114300" simplePos="0" relativeHeight="251665408" behindDoc="0" locked="0" layoutInCell="1" allowOverlap="1" wp14:anchorId="00850322" wp14:editId="09D5EBD3">
                      <wp:simplePos x="0" y="0"/>
                      <wp:positionH relativeFrom="column">
                        <wp:posOffset>302260</wp:posOffset>
                      </wp:positionH>
                      <wp:positionV relativeFrom="paragraph">
                        <wp:posOffset>257175</wp:posOffset>
                      </wp:positionV>
                      <wp:extent cx="2271395" cy="101092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71395" cy="1010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CA9" w:rsidRPr="00840CA9" w:rsidRDefault="00DB7B85" w:rsidP="00840CA9">
                                  <w:pPr>
                                    <w:jc w:val="center"/>
                                    <w:rPr>
                                      <w:rFonts w:asciiTheme="minorHAnsi" w:hAnsiTheme="minorHAnsi"/>
                                      <w:sz w:val="56"/>
                                      <w:szCs w:val="56"/>
                                    </w:rPr>
                                  </w:pPr>
                                  <w:r>
                                    <w:rPr>
                                      <w:rFonts w:asciiTheme="minorHAnsi" w:hAnsiTheme="minorHAnsi"/>
                                      <w:sz w:val="56"/>
                                      <w:szCs w:val="56"/>
                                    </w:rPr>
                                    <w:t>When</w:t>
                                  </w:r>
                                  <w:r w:rsidR="00840CA9" w:rsidRPr="00840CA9">
                                    <w:rPr>
                                      <w:rFonts w:asciiTheme="minorHAnsi" w:hAnsiTheme="minorHAnsi"/>
                                      <w:sz w:val="56"/>
                                      <w:szCs w:val="56"/>
                                    </w:rPr>
                                    <w:t xml:space="preserve"> to Use</w:t>
                                  </w:r>
                                </w:p>
                                <w:p w:rsidR="00840CA9" w:rsidRPr="00840CA9" w:rsidRDefault="00840CA9" w:rsidP="00840CA9">
                                  <w:pPr>
                                    <w:jc w:val="center"/>
                                    <w:rPr>
                                      <w:rFonts w:asciiTheme="minorHAnsi" w:hAnsiTheme="minorHAnsi"/>
                                      <w:sz w:val="56"/>
                                      <w:szCs w:val="56"/>
                                    </w:rPr>
                                  </w:pPr>
                                  <w:r w:rsidRPr="00840CA9">
                                    <w:rPr>
                                      <w:rFonts w:asciiTheme="minorHAnsi" w:hAnsiTheme="minorHAnsi"/>
                                      <w:sz w:val="56"/>
                                      <w:szCs w:val="56"/>
                                    </w:rPr>
                                    <w:t>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8pt;margin-top:20.25pt;width:178.85pt;height:7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ATgQIAAGUFAAAOAAAAZHJzL2Uyb0RvYy54bWysVEtv2zAMvg/YfxB0X52kjyxBnSJr0WFA&#10;0RZrh54VWWqMSaImMbGzX19KttOg26XDLrZEfqT48XV+0VrDtirEGlzJx0cjzpSTUNXuueQ/Hq8/&#10;feYsonCVMOBUyXcq8ovFxw/njZ+rCazBVCowcuLivPElXyP6eVFEuVZWxCPwypFSQ7AC6RqeiyqI&#10;hrxbU0xGo7OigVD5AFLFSNKrTskX2b/WSuKd1lEhMyWn2DB/Q/6u0rdYnIv5cxB+Xcs+DPEPUVhR&#10;O3p07+pKoGCbUP/hytYyQASNRxJsAVrXUmUOxGY8esPmYS28ylwoOdHv0xT/n1t5u70PrK5KPuXM&#10;CUslelQtsi/QsmnKTuPjnEAPnmDYkpiqPMgjCRPpVgeb/kSHkZ7yvNvnNjmTJJxMpuPj2SlnknRj&#10;4jqb5OwXr+Y+RPyqwLJ0KHmg4uWciu1NRAqFoAMkvebgujYmF9A41pT87Ph0lA32GrIwLmFVboXe&#10;TaLUhZ5PuDMqYYz7rjSlIjNIgtyE6tIEthXUPkJK5TCTz34JnVCagniPYY9/jeo9xh2P4WVwuDe2&#10;tYOQ2b8Ju/o5hKw7PCXygHc6Yrtq+1KvoNpRpQN0kxK9vK6pGjci4r0INBpUXBp3vKOPNkBZh/7E&#10;2RrC77/JE546lrScNTRqJY+/NiIozsw3R708G5+cpNnMl5PTKTUGC4ea1aHGbewlUDnGtFi8zMeE&#10;RzMcdQD7RFthmV4llXCS3i65xDBcLrFbAbRXpFouM4zm0Qu8cQ9eJuepPqnbHtsnEXzfkkjdfAvD&#10;WIr5m87ssMnSwXKDoOvctinFXV771NMs527u905aFof3jHrdjosXAAAA//8DAFBLAwQUAAYACAAA&#10;ACEAn6TSz98AAAAJAQAADwAAAGRycy9kb3ducmV2LnhtbEyPwU7DMBBE70j8g7VIXFBrA6WhIU6F&#10;KiHlkEsLqsTNjU0cNV4H203D37Ocymm0mqfZmWI9uZ6NJsTOo4T7uQBmsPG6w1bCx/vb7BlYTAq1&#10;6j0aCT8mwrq8vipUrv0Zt2bcpZZRCMZcSbApDTnnsbHGqTj3g0HyvnxwKtEZWq6DOlO46/mDEEvu&#10;VIf0warBbKxpjruTkzDuq4XejjaFu01diepYf2eftZS3N9PrC7BkpnSB4a8+VYeSOh38CXVkvYRF&#10;tiSSVDwBI5/0EdiBwNUqA14W/P+C8hcAAP//AwBQSwECLQAUAAYACAAAACEAtoM4kv4AAADhAQAA&#10;EwAAAAAAAAAAAAAAAAAAAAAAW0NvbnRlbnRfVHlwZXNdLnhtbFBLAQItABQABgAIAAAAIQA4/SH/&#10;1gAAAJQBAAALAAAAAAAAAAAAAAAAAC8BAABfcmVscy8ucmVsc1BLAQItABQABgAIAAAAIQAmsTAT&#10;gQIAAGUFAAAOAAAAAAAAAAAAAAAAAC4CAABkcnMvZTJvRG9jLnhtbFBLAQItABQABgAIAAAAIQCf&#10;pNLP3wAAAAkBAAAPAAAAAAAAAAAAAAAAANsEAABkcnMvZG93bnJldi54bWxQSwUGAAAAAAQABADz&#10;AAAA5wUAAAAA&#10;" filled="f" stroked="f" strokeweight=".5pt">
                      <v:textbox>
                        <w:txbxContent>
                          <w:p w:rsidR="00840CA9" w:rsidRPr="00840CA9" w:rsidRDefault="00DB7B85" w:rsidP="00840CA9">
                            <w:pPr>
                              <w:jc w:val="center"/>
                              <w:rPr>
                                <w:rFonts w:asciiTheme="minorHAnsi" w:hAnsiTheme="minorHAnsi"/>
                                <w:sz w:val="56"/>
                                <w:szCs w:val="56"/>
                              </w:rPr>
                            </w:pPr>
                            <w:r>
                              <w:rPr>
                                <w:rFonts w:asciiTheme="minorHAnsi" w:hAnsiTheme="minorHAnsi"/>
                                <w:sz w:val="56"/>
                                <w:szCs w:val="56"/>
                              </w:rPr>
                              <w:t>When</w:t>
                            </w:r>
                            <w:r w:rsidR="00840CA9" w:rsidRPr="00840CA9">
                              <w:rPr>
                                <w:rFonts w:asciiTheme="minorHAnsi" w:hAnsiTheme="minorHAnsi"/>
                                <w:sz w:val="56"/>
                                <w:szCs w:val="56"/>
                              </w:rPr>
                              <w:t xml:space="preserve"> to Use</w:t>
                            </w:r>
                          </w:p>
                          <w:p w:rsidR="00840CA9" w:rsidRPr="00840CA9" w:rsidRDefault="00840CA9" w:rsidP="00840CA9">
                            <w:pPr>
                              <w:jc w:val="center"/>
                              <w:rPr>
                                <w:rFonts w:asciiTheme="minorHAnsi" w:hAnsiTheme="minorHAnsi"/>
                                <w:sz w:val="56"/>
                                <w:szCs w:val="56"/>
                              </w:rPr>
                            </w:pPr>
                            <w:r w:rsidRPr="00840CA9">
                              <w:rPr>
                                <w:rFonts w:asciiTheme="minorHAnsi" w:hAnsiTheme="minorHAnsi"/>
                                <w:sz w:val="56"/>
                                <w:szCs w:val="56"/>
                              </w:rPr>
                              <w:t>This Form</w:t>
                            </w:r>
                          </w:p>
                        </w:txbxContent>
                      </v:textbox>
                    </v:shape>
                  </w:pict>
                </mc:Fallback>
              </mc:AlternateContent>
            </w:r>
            <w:r w:rsidRPr="00840CA9">
              <w:rPr>
                <w:noProof/>
              </w:rPr>
              <mc:AlternateContent>
                <mc:Choice Requires="wps">
                  <w:drawing>
                    <wp:anchor distT="0" distB="0" distL="114300" distR="114300" simplePos="0" relativeHeight="251664384" behindDoc="0" locked="0" layoutInCell="1" allowOverlap="1" wp14:anchorId="6EC4A12B" wp14:editId="0867D7B6">
                      <wp:simplePos x="0" y="0"/>
                      <wp:positionH relativeFrom="column">
                        <wp:posOffset>68580</wp:posOffset>
                      </wp:positionH>
                      <wp:positionV relativeFrom="paragraph">
                        <wp:posOffset>107315</wp:posOffset>
                      </wp:positionV>
                      <wp:extent cx="2750820" cy="1394460"/>
                      <wp:effectExtent l="0" t="0" r="11430" b="15240"/>
                      <wp:wrapNone/>
                      <wp:docPr id="6" name="Rounded Rectangle 6"/>
                      <wp:cNvGraphicFramePr/>
                      <a:graphic xmlns:a="http://schemas.openxmlformats.org/drawingml/2006/main">
                        <a:graphicData uri="http://schemas.microsoft.com/office/word/2010/wordprocessingShape">
                          <wps:wsp>
                            <wps:cNvSpPr/>
                            <wps:spPr>
                              <a:xfrm>
                                <a:off x="0" y="0"/>
                                <a:ext cx="2750820" cy="1394460"/>
                              </a:xfrm>
                              <a:prstGeom prst="roundRect">
                                <a:avLst/>
                              </a:prstGeom>
                              <a:solidFill>
                                <a:schemeClr val="accent1">
                                  <a:lumMod val="60000"/>
                                  <a:lumOff val="40000"/>
                                </a:schemeClr>
                              </a:solidFill>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5.4pt;margin-top:8.45pt;width:216.6pt;height:10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c65wIAAFMGAAAOAAAAZHJzL2Uyb0RvYy54bWysVU1v2zAMvQ/YfxB0X+2kadoGdYqgRYcB&#10;XRskHXpWZDkWJkuapMTJfv1IyXHTD+wwrAdXHyTf4yPFXF3vGkW2wnlpdEEHJzklQnNTSr0u6I+n&#10;uy8XlPjAdMmU0aKge+Hp9fTzp6vWTsTQ1EaVwhEIov2ktQWtQ7CTLPO8Fg3zJ8YKDZeVcQ0LsHXr&#10;rHSsheiNyoZ5Ps5a40rrDBfew+ltuqTTGL+qBA+PVeVFIKqgwC3Er4vfFX6z6RWbrB2zteQdDfYP&#10;LBomNYD2oW5ZYGTj5LtQjeTOeFOFE26azFSV5CLmANkM8jfZLGtmRcwFxPG2l8n/v7D8YTt3RJYF&#10;HVOiWQMlWpiNLkVJFiAe02slyBhlaq2fgPXSzl2387DEnHeVa/A/ZEN2Udp9L63YBcLhcHh+ll8M&#10;oQIc7ganl6PROIqfvbhb58NXYRqCi4I6pIEcoq5se+8D4IL9wQ4hvVGyvJNKxQ02jbhRjmwZlJtx&#10;LnQYRHe1ab6bMp2Pc/hLhYdjaI90PDocA0RsP4wUAV+BiNhUQAYRpdbCLeuyJSu1cQuGMp6eQXRS&#10;SswBck4b6LjhOQLkkQ6m0PNcKcZ/piSVrVliA0ESyS7hA5ceMTI7IpNhfVJF4irslUCKSi9EBQXG&#10;GkSQPrf3KvmaleI9fu8RMWNAjFyB7H3sJHNv+Tp2qltnj66Jd++cRPmrc+8RkY0OvXMjtXEfZaag&#10;9h1ysgf6R9LgcmXKPbS/M1ArKJq3/E5Cae6ZD3PmYBDAIQy38AifSpm2oKZbUVIb9/ujc7SH9wm3&#10;lLQwWArqf22YE5Sobxpe7uVgNIKwIW5GZ+f4KNzxzer4Rm+aGwPNPIjs4hLtgzosK2eaZ5iBM0SF&#10;K6Y5YBeUB3fY3IQ08GCKcjGbRTOYPpaFe720HIOjqtiUT7tn5mz3AgM83gdzGEJs8uYNJlv01Ga2&#10;CaaS8YG+6NrpDZMrNk43ZXE0Hu+j1ctvwfQPAAAA//8DAFBLAwQUAAYACAAAACEAJfxbsdwAAAAJ&#10;AQAADwAAAGRycy9kb3ducmV2LnhtbEyPwU7DMBBE70j8g7VI3KhDSQOEOBWq6BWJFImrE28Tq/E6&#10;st00/D3LCU6r0Yxm31TbxY1ixhCtJwX3qwwEUueNpV7B52F/9wQiJk1Gj55QwTdG2NbXV5Uujb/Q&#10;B85N6gWXUCy1giGlqZQydgM6HVd+QmLv6IPTiWXopQn6wuVulOssK6TTlvjDoCfcDdidmrNT0Eyb&#10;/bvFNu7kce5OaB/fzFdQ6vZmeX0BkXBJf2H4xWd0qJmp9WcyUYysMyZPfItnEOznec7bWgXrh2ID&#10;sq7k/wX1DwAAAP//AwBQSwECLQAUAAYACAAAACEAtoM4kv4AAADhAQAAEwAAAAAAAAAAAAAAAAAA&#10;AAAAW0NvbnRlbnRfVHlwZXNdLnhtbFBLAQItABQABgAIAAAAIQA4/SH/1gAAAJQBAAALAAAAAAAA&#10;AAAAAAAAAC8BAABfcmVscy8ucmVsc1BLAQItABQABgAIAAAAIQAFelc65wIAAFMGAAAOAAAAAAAA&#10;AAAAAAAAAC4CAABkcnMvZTJvRG9jLnhtbFBLAQItABQABgAIAAAAIQAl/Fux3AAAAAkBAAAPAAAA&#10;AAAAAAAAAAAAAEEFAABkcnMvZG93bnJldi54bWxQSwUGAAAAAAQABADzAAAASgYAAAAA&#10;" fillcolor="#95b3d7 [1940]" strokecolor="#243f60 [1604]" strokeweight="2pt"/>
                  </w:pict>
                </mc:Fallback>
              </mc:AlternateContent>
            </w:r>
          </w:p>
        </w:tc>
        <w:tc>
          <w:tcPr>
            <w:tcW w:w="6912" w:type="dxa"/>
            <w:tcBorders>
              <w:top w:val="single" w:sz="4" w:space="0" w:color="auto"/>
              <w:bottom w:val="single" w:sz="4" w:space="0" w:color="auto"/>
            </w:tcBorders>
            <w:shd w:val="clear" w:color="auto" w:fill="C6D9F1" w:themeFill="text2" w:themeFillTint="33"/>
            <w:tcMar>
              <w:top w:w="144" w:type="dxa"/>
              <w:left w:w="115" w:type="dxa"/>
              <w:right w:w="115" w:type="dxa"/>
            </w:tcMar>
          </w:tcPr>
          <w:p w:rsidR="00DB7B85" w:rsidRPr="00695A65" w:rsidRDefault="00D8766D" w:rsidP="00DB7B85">
            <w:pPr>
              <w:pStyle w:val="ListParagraph"/>
              <w:numPr>
                <w:ilvl w:val="0"/>
                <w:numId w:val="3"/>
              </w:numPr>
              <w:ind w:left="504"/>
              <w:rPr>
                <w:rFonts w:asciiTheme="minorHAnsi" w:hAnsiTheme="minorHAnsi"/>
                <w:sz w:val="26"/>
                <w:szCs w:val="26"/>
              </w:rPr>
            </w:pPr>
            <w:r w:rsidRPr="00695A65">
              <w:rPr>
                <w:rFonts w:asciiTheme="minorHAnsi" w:hAnsiTheme="minorHAnsi"/>
                <w:sz w:val="26"/>
                <w:szCs w:val="26"/>
              </w:rPr>
              <w:t xml:space="preserve">You have an idea for a project or </w:t>
            </w:r>
            <w:r w:rsidR="00DB7B85" w:rsidRPr="00695A65">
              <w:rPr>
                <w:rFonts w:asciiTheme="minorHAnsi" w:hAnsiTheme="minorHAnsi"/>
                <w:sz w:val="26"/>
                <w:szCs w:val="26"/>
              </w:rPr>
              <w:t xml:space="preserve">program that requires outside funding and need assistance with seeking funding sources.  </w:t>
            </w:r>
          </w:p>
          <w:p w:rsidR="004F7B7A" w:rsidRPr="00695A65" w:rsidRDefault="00DB7B85" w:rsidP="001D783C">
            <w:pPr>
              <w:pStyle w:val="ListParagraph"/>
              <w:numPr>
                <w:ilvl w:val="0"/>
                <w:numId w:val="3"/>
              </w:numPr>
              <w:rPr>
                <w:sz w:val="26"/>
                <w:szCs w:val="26"/>
              </w:rPr>
            </w:pPr>
            <w:r w:rsidRPr="00695A65">
              <w:rPr>
                <w:rFonts w:asciiTheme="minorHAnsi" w:hAnsiTheme="minorHAnsi"/>
                <w:sz w:val="26"/>
                <w:szCs w:val="26"/>
              </w:rPr>
              <w:t>You identified a funding program or RFP that may fit with your project and would like Institutional Advancement to review it</w:t>
            </w:r>
            <w:r w:rsidR="002A2A98" w:rsidRPr="00695A65">
              <w:rPr>
                <w:rFonts w:asciiTheme="minorHAnsi" w:hAnsiTheme="minorHAnsi"/>
                <w:sz w:val="26"/>
                <w:szCs w:val="26"/>
              </w:rPr>
              <w:t xml:space="preserve"> and help determine next steps</w:t>
            </w:r>
            <w:r w:rsidRPr="00695A65">
              <w:rPr>
                <w:rFonts w:asciiTheme="minorHAnsi" w:hAnsiTheme="minorHAnsi"/>
                <w:sz w:val="26"/>
                <w:szCs w:val="26"/>
              </w:rPr>
              <w:t>.</w:t>
            </w:r>
          </w:p>
        </w:tc>
      </w:tr>
      <w:tr w:rsidR="004F7B7A" w:rsidTr="00053CEE">
        <w:trPr>
          <w:trHeight w:val="3428"/>
        </w:trPr>
        <w:tc>
          <w:tcPr>
            <w:tcW w:w="4788" w:type="dxa"/>
            <w:tcBorders>
              <w:top w:val="single" w:sz="4" w:space="0" w:color="auto"/>
              <w:bottom w:val="single" w:sz="4" w:space="0" w:color="auto"/>
            </w:tcBorders>
            <w:shd w:val="clear" w:color="auto" w:fill="C6D9F1" w:themeFill="text2" w:themeFillTint="33"/>
          </w:tcPr>
          <w:p w:rsidR="004F7B7A" w:rsidRDefault="00693750">
            <w:r>
              <w:rPr>
                <w:noProof/>
              </w:rPr>
              <mc:AlternateContent>
                <mc:Choice Requires="wps">
                  <w:drawing>
                    <wp:anchor distT="0" distB="0" distL="114300" distR="114300" simplePos="0" relativeHeight="251662336" behindDoc="0" locked="0" layoutInCell="1" allowOverlap="1" wp14:anchorId="379C6B04" wp14:editId="06C24A0E">
                      <wp:simplePos x="0" y="0"/>
                      <wp:positionH relativeFrom="column">
                        <wp:posOffset>369570</wp:posOffset>
                      </wp:positionH>
                      <wp:positionV relativeFrom="paragraph">
                        <wp:posOffset>573405</wp:posOffset>
                      </wp:positionV>
                      <wp:extent cx="2023745" cy="1010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23745" cy="1010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CA9" w:rsidRPr="00840CA9" w:rsidRDefault="00DB7B85" w:rsidP="00840CA9">
                                  <w:pPr>
                                    <w:jc w:val="center"/>
                                    <w:rPr>
                                      <w:rFonts w:asciiTheme="minorHAnsi" w:hAnsiTheme="minorHAnsi"/>
                                      <w:sz w:val="56"/>
                                      <w:szCs w:val="56"/>
                                    </w:rPr>
                                  </w:pPr>
                                  <w:r>
                                    <w:rPr>
                                      <w:rFonts w:asciiTheme="minorHAnsi" w:hAnsiTheme="minorHAnsi"/>
                                      <w:sz w:val="56"/>
                                      <w:szCs w:val="56"/>
                                    </w:rPr>
                                    <w:t>Why</w:t>
                                  </w:r>
                                  <w:r w:rsidR="00840CA9" w:rsidRPr="00840CA9">
                                    <w:rPr>
                                      <w:rFonts w:asciiTheme="minorHAnsi" w:hAnsiTheme="minorHAnsi"/>
                                      <w:sz w:val="56"/>
                                      <w:szCs w:val="56"/>
                                    </w:rPr>
                                    <w:t xml:space="preserve"> to Use</w:t>
                                  </w:r>
                                </w:p>
                                <w:p w:rsidR="004F7B7A" w:rsidRPr="00840CA9" w:rsidRDefault="00840CA9" w:rsidP="00840CA9">
                                  <w:pPr>
                                    <w:jc w:val="center"/>
                                    <w:rPr>
                                      <w:rFonts w:asciiTheme="minorHAnsi" w:hAnsiTheme="minorHAnsi"/>
                                      <w:sz w:val="56"/>
                                      <w:szCs w:val="56"/>
                                    </w:rPr>
                                  </w:pPr>
                                  <w:r w:rsidRPr="00840CA9">
                                    <w:rPr>
                                      <w:rFonts w:asciiTheme="minorHAnsi" w:hAnsiTheme="minorHAnsi"/>
                                      <w:sz w:val="56"/>
                                      <w:szCs w:val="56"/>
                                    </w:rPr>
                                    <w:t xml:space="preserve">This </w:t>
                                  </w:r>
                                  <w:r w:rsidR="006803E9">
                                    <w:rPr>
                                      <w:rFonts w:asciiTheme="minorHAnsi" w:hAnsiTheme="minorHAnsi"/>
                                      <w:sz w:val="56"/>
                                      <w:szCs w:val="56"/>
                                    </w:rPr>
                                    <w: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9.1pt;margin-top:45.15pt;width:159.35pt;height: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GIgwIAAGwFAAAOAAAAZHJzL2Uyb0RvYy54bWysVN9P2zAQfp+0/8Hy+0hbWhgVKepATJMQ&#10;oMHEs+vYNJrt8+xrk+6v5+wkpWJ7YdpLYt99d74f3935RWsN26oQa3AlHx+NOFNOQlW755L/eLz+&#10;9JmziMJVwoBTJd+pyC8WHz+cN36uJrAGU6nAyImL88aXfI3o50UR5VpZEY/AK0dKDcEKpGt4Lqog&#10;GvJuTTEZjU6KBkLlA0gVI0mvOiVfZP9aK4l3WkeFzJScYsP8Dfm7St9icS7mz0H4dS37MMQ/RGFF&#10;7ejRvasrgYJtQv2HK1vLABE0HkmwBWhdS5VzoGzGozfZPKyFVzkXKk70+zLF/+dW3m7vA6urks84&#10;c8JSix5Vi+wLtGyWqtP4OCfQgycYtiSmLg/ySMKUdKuDTX9Kh5Ge6rzb1zY5kyScjCbHp1N6RJJu&#10;TLmeTXL1i1dzHyJ+VWBZOpQ8UPNyTcX2JiKFQtABkl5zcF0bkxtoHGtKfnI8G2WDvYYsjEtYlanQ&#10;u0kpdaHnE+6MShjjvitNpcgZJEEmobo0gW0F0UdIqRzm5LNfQieUpiDeY9jjX6N6j3GXx/AyONwb&#10;29pByNm/Cbv6OYSsOzwV8iDvdMR21WYO7Du7gmpHDQ/QDUz08rqmptyIiPci0IRQj2nq8Y4+2gAV&#10;H/oTZ2sIv/8mT3giLmk5a2jiSh5/bURQnJlvjih9Np5O04jmy3R2Svxg4VCzOtS4jb0E6sqY9ouX&#10;+ZjwaIajDmCfaDks06ukEk7S2yWXGIbLJXabgNaLVMtlhtFYeoE37sHL5Dy1KZHusX0SwffMRCL1&#10;LQzTKeZvCNphk6WD5QZB15m9qdJdXfsO0EhnUvfrJ+2Mw3tGvS7JxQsAAAD//wMAUEsDBBQABgAI&#10;AAAAIQD/dUJ44QAAAAkBAAAPAAAAZHJzL2Rvd25yZXYueG1sTI/NTsMwEITvSLyDtUhcELVJfxOy&#10;qVAlpBxyaUFI3NzYxFHjdYjdNLw95lSOoxnNfJNvJ9uxUQ++dYTwNBPANNVOtdQgvL+9Pm6A+SBJ&#10;yc6RRvjRHrbF7U0uM+UutNfjITQslpDPJIIJoc8497XRVvqZ6zVF78sNVoYoh4arQV5iue14IsSK&#10;W9lSXDCy1zuj69PhbBHGj3Kh9qMJw8OuKkV5qr7XnxXi/d308gws6Clcw/CHH9GhiExHdyblWYew&#10;3CQxiZCKObDoz9erFNgRIVmkS+BFzv8/KH4BAAD//wMAUEsBAi0AFAAGAAgAAAAhALaDOJL+AAAA&#10;4QEAABMAAAAAAAAAAAAAAAAAAAAAAFtDb250ZW50X1R5cGVzXS54bWxQSwECLQAUAAYACAAAACEA&#10;OP0h/9YAAACUAQAACwAAAAAAAAAAAAAAAAAvAQAAX3JlbHMvLnJlbHNQSwECLQAUAAYACAAAACEA&#10;+m5hiIMCAABsBQAADgAAAAAAAAAAAAAAAAAuAgAAZHJzL2Uyb0RvYy54bWxQSwECLQAUAAYACAAA&#10;ACEA/3VCeOEAAAAJAQAADwAAAAAAAAAAAAAAAADdBAAAZHJzL2Rvd25yZXYueG1sUEsFBgAAAAAE&#10;AAQA8wAAAOsFAAAAAA==&#10;" filled="f" stroked="f" strokeweight=".5pt">
                      <v:textbox>
                        <w:txbxContent>
                          <w:p w:rsidR="00840CA9" w:rsidRPr="00840CA9" w:rsidRDefault="00DB7B85" w:rsidP="00840CA9">
                            <w:pPr>
                              <w:jc w:val="center"/>
                              <w:rPr>
                                <w:rFonts w:asciiTheme="minorHAnsi" w:hAnsiTheme="minorHAnsi"/>
                                <w:sz w:val="56"/>
                                <w:szCs w:val="56"/>
                              </w:rPr>
                            </w:pPr>
                            <w:r>
                              <w:rPr>
                                <w:rFonts w:asciiTheme="minorHAnsi" w:hAnsiTheme="minorHAnsi"/>
                                <w:sz w:val="56"/>
                                <w:szCs w:val="56"/>
                              </w:rPr>
                              <w:t>Why</w:t>
                            </w:r>
                            <w:r w:rsidR="00840CA9" w:rsidRPr="00840CA9">
                              <w:rPr>
                                <w:rFonts w:asciiTheme="minorHAnsi" w:hAnsiTheme="minorHAnsi"/>
                                <w:sz w:val="56"/>
                                <w:szCs w:val="56"/>
                              </w:rPr>
                              <w:t xml:space="preserve"> to Use</w:t>
                            </w:r>
                          </w:p>
                          <w:p w:rsidR="004F7B7A" w:rsidRPr="00840CA9" w:rsidRDefault="00840CA9" w:rsidP="00840CA9">
                            <w:pPr>
                              <w:jc w:val="center"/>
                              <w:rPr>
                                <w:rFonts w:asciiTheme="minorHAnsi" w:hAnsiTheme="minorHAnsi"/>
                                <w:sz w:val="56"/>
                                <w:szCs w:val="56"/>
                              </w:rPr>
                            </w:pPr>
                            <w:r w:rsidRPr="00840CA9">
                              <w:rPr>
                                <w:rFonts w:asciiTheme="minorHAnsi" w:hAnsiTheme="minorHAnsi"/>
                                <w:sz w:val="56"/>
                                <w:szCs w:val="56"/>
                              </w:rPr>
                              <w:t xml:space="preserve">This </w:t>
                            </w:r>
                            <w:r w:rsidR="006803E9">
                              <w:rPr>
                                <w:rFonts w:asciiTheme="minorHAnsi" w:hAnsiTheme="minorHAnsi"/>
                                <w:sz w:val="56"/>
                                <w:szCs w:val="56"/>
                              </w:rPr>
                              <w:t>Form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9FA724" wp14:editId="15DC08CA">
                      <wp:simplePos x="0" y="0"/>
                      <wp:positionH relativeFrom="column">
                        <wp:posOffset>68580</wp:posOffset>
                      </wp:positionH>
                      <wp:positionV relativeFrom="paragraph">
                        <wp:posOffset>407670</wp:posOffset>
                      </wp:positionV>
                      <wp:extent cx="2750820" cy="1394460"/>
                      <wp:effectExtent l="0" t="0" r="11430" b="15240"/>
                      <wp:wrapNone/>
                      <wp:docPr id="3" name="Rounded Rectangle 3"/>
                      <wp:cNvGraphicFramePr/>
                      <a:graphic xmlns:a="http://schemas.openxmlformats.org/drawingml/2006/main">
                        <a:graphicData uri="http://schemas.microsoft.com/office/word/2010/wordprocessingShape">
                          <wps:wsp>
                            <wps:cNvSpPr/>
                            <wps:spPr>
                              <a:xfrm>
                                <a:off x="0" y="0"/>
                                <a:ext cx="2750820" cy="1394460"/>
                              </a:xfrm>
                              <a:prstGeom prst="roundRect">
                                <a:avLst/>
                              </a:prstGeom>
                              <a:solidFill>
                                <a:schemeClr val="accent1">
                                  <a:lumMod val="60000"/>
                                  <a:lumOff val="40000"/>
                                </a:schemeClr>
                              </a:solidFill>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5.4pt;margin-top:32.1pt;width:216.6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Ld5wIAAFMGAAAOAAAAZHJzL2Uyb0RvYy54bWysVdtu2zAMfR+wfxD0vtq5NG2DOkXQosOA&#10;ri2SDn1WZDkWJkuapMTJvn6k5LjpBXsY1gdXF5Ln8JBiLq92jSJb4bw0uqCDk5wSobkppV4X9MfT&#10;7ZdzSnxgumTKaFHQvfD0avb502Vrp2JoaqNK4QgE0X7a2oLWIdhplnlei4b5E2OFhsvKuIYF2Lp1&#10;VjrWQvRGZcM8n2StcaV1hgvv4fQmXdJZjF9VgoeHqvIiEFVQ4Bbi18XvCr/Z7JJN147ZWvKOBvsH&#10;Fg2TGkD7UDcsMLJx8l2oRnJnvKnCCTdNZqpKchFzgGwG+ZtsljWzIuYC4njby+T/X1h+v310RJYF&#10;HVGiWQMlWpiNLkVJFiAe02slyAhlaq2fgvXSPrpu52GJOe8q1+B/yIbsorT7XlqxC4TD4fDsND8f&#10;QgU43A1GF+PxJIqfvbhb58NXYRqCi4I6pIEcoq5se+cD4IL9wQ4hvVGyvJVKxQ02jbhWjmwZlJtx&#10;LnQYRHe1ab6bMp1PcvhLhYdjaI90PD4cA0RsP4wUAV+BiNhUQAYRpdbCLeuyJSu1cQsGMk5GpxCd&#10;lBJzgJzTBjpueIYAeaSDKfQ8V4rxnylJZWuW2ECQRLJL+MClR4zMjshkWJ9UkbgKeyWQotILUUGB&#10;sQYRpM/tvUq+ZqV4j997RMwYECNXIHsfO8ncW76OnerW2aNr4t07J1H+6tx7RGSjQ+/cSG3cR5kp&#10;qH2HnOyB/pE0uFyZcg/t7wzUCormLb+VUJo75sMjczAI4BCGW3iAT6VMW1DTrSipjfv90Tnaw/uE&#10;W0paGCwF9b82zAlK1DcNL/diMB5D2BA349MzfBTu+GZ1fKM3zbWBZh5EdnGJ9kEdlpUzzTPMwDmi&#10;whXTHLALyoM7bK5DGngwRbmYz6MZTB/Lwp1eWo7BUVVsyqfdM3O2e4EBHu+9OQwhNn3zBpMtemoz&#10;3wRTyfhAX3Tt9IbJFRunm7I4Go/30erlt2D2BwAA//8DAFBLAwQUAAYACAAAACEAFWx/h9sAAAAJ&#10;AQAADwAAAGRycy9kb3ducmV2LnhtbEyPQUvEMBSE74L/ITzBm5ta61pq00UW9ypYBa9p87YN27yU&#10;JNut/97nSY/DDDPf1LvVTWLBEK0nBfebDARS742lQcHnx+GuBBGTJqMnT6jgGyPsmuurWlfGX+gd&#10;lzYNgksoVlrBmNJcSRn7EZ2OGz8jsXf0wenEMgzSBH3hcjfJPMu20mlLvDDqGfcj9qf27BS08+Ph&#10;zWIX9/K49Ce0T6/mKyh1e7O+PINIuKa/MPziMzo0zNT5M5koJtYZkycF2yIHwX5RFPytU5CXDyXI&#10;ppb/HzQ/AAAA//8DAFBLAQItABQABgAIAAAAIQC2gziS/gAAAOEBAAATAAAAAAAAAAAAAAAAAAAA&#10;AABbQ29udGVudF9UeXBlc10ueG1sUEsBAi0AFAAGAAgAAAAhADj9If/WAAAAlAEAAAsAAAAAAAAA&#10;AAAAAAAALwEAAF9yZWxzLy5yZWxzUEsBAi0AFAAGAAgAAAAhANRq0t3nAgAAUwYAAA4AAAAAAAAA&#10;AAAAAAAALgIAAGRycy9lMm9Eb2MueG1sUEsBAi0AFAAGAAgAAAAhABVsf4fbAAAACQEAAA8AAAAA&#10;AAAAAAAAAAAAQQUAAGRycy9kb3ducmV2LnhtbFBLBQYAAAAABAAEAPMAAABJBgAAAAA=&#10;" fillcolor="#95b3d7 [1940]" strokecolor="#243f60 [1604]" strokeweight="2pt"/>
                  </w:pict>
                </mc:Fallback>
              </mc:AlternateContent>
            </w:r>
          </w:p>
        </w:tc>
        <w:tc>
          <w:tcPr>
            <w:tcW w:w="6912" w:type="dxa"/>
            <w:tcBorders>
              <w:top w:val="single" w:sz="4" w:space="0" w:color="auto"/>
              <w:bottom w:val="single" w:sz="4" w:space="0" w:color="auto"/>
            </w:tcBorders>
            <w:shd w:val="clear" w:color="auto" w:fill="C6D9F1" w:themeFill="text2" w:themeFillTint="33"/>
            <w:tcMar>
              <w:top w:w="144" w:type="dxa"/>
              <w:left w:w="115" w:type="dxa"/>
              <w:right w:w="115" w:type="dxa"/>
            </w:tcMar>
          </w:tcPr>
          <w:p w:rsidR="00DB7B85" w:rsidRPr="00695A65" w:rsidRDefault="00DB7B85" w:rsidP="00DB7B85">
            <w:pPr>
              <w:rPr>
                <w:rFonts w:asciiTheme="minorHAnsi" w:hAnsiTheme="minorHAnsi"/>
                <w:sz w:val="26"/>
                <w:szCs w:val="26"/>
              </w:rPr>
            </w:pPr>
            <w:r w:rsidRPr="00695A65">
              <w:rPr>
                <w:rFonts w:asciiTheme="minorHAnsi" w:hAnsiTheme="minorHAnsi"/>
                <w:sz w:val="26"/>
                <w:szCs w:val="26"/>
              </w:rPr>
              <w:t>Providing the information requested below will:</w:t>
            </w:r>
          </w:p>
          <w:p w:rsidR="00DB7B85" w:rsidRPr="00695A65" w:rsidRDefault="00DB7B85" w:rsidP="00DB7B85">
            <w:pPr>
              <w:pStyle w:val="ListParagraph"/>
              <w:numPr>
                <w:ilvl w:val="0"/>
                <w:numId w:val="3"/>
              </w:numPr>
              <w:rPr>
                <w:rFonts w:asciiTheme="minorHAnsi" w:hAnsiTheme="minorHAnsi"/>
                <w:sz w:val="26"/>
                <w:szCs w:val="26"/>
              </w:rPr>
            </w:pPr>
            <w:r w:rsidRPr="00695A65">
              <w:rPr>
                <w:rFonts w:asciiTheme="minorHAnsi" w:hAnsiTheme="minorHAnsi"/>
                <w:sz w:val="26"/>
                <w:szCs w:val="26"/>
              </w:rPr>
              <w:t xml:space="preserve">Ensure </w:t>
            </w:r>
            <w:r w:rsidR="00C53074" w:rsidRPr="00695A65">
              <w:rPr>
                <w:rFonts w:asciiTheme="minorHAnsi" w:hAnsiTheme="minorHAnsi"/>
                <w:sz w:val="26"/>
                <w:szCs w:val="26"/>
              </w:rPr>
              <w:t xml:space="preserve">that </w:t>
            </w:r>
            <w:r w:rsidRPr="00695A65">
              <w:rPr>
                <w:rFonts w:asciiTheme="minorHAnsi" w:hAnsiTheme="minorHAnsi"/>
                <w:sz w:val="26"/>
                <w:szCs w:val="26"/>
              </w:rPr>
              <w:t xml:space="preserve">Institutional Advancement </w:t>
            </w:r>
            <w:proofErr w:type="gramStart"/>
            <w:r w:rsidRPr="00695A65">
              <w:rPr>
                <w:rFonts w:asciiTheme="minorHAnsi" w:hAnsiTheme="minorHAnsi"/>
                <w:sz w:val="26"/>
                <w:szCs w:val="26"/>
              </w:rPr>
              <w:t>staff understand</w:t>
            </w:r>
            <w:proofErr w:type="gramEnd"/>
            <w:r w:rsidRPr="00695A65">
              <w:rPr>
                <w:rFonts w:asciiTheme="minorHAnsi" w:hAnsiTheme="minorHAnsi"/>
                <w:sz w:val="26"/>
                <w:szCs w:val="26"/>
              </w:rPr>
              <w:t xml:space="preserve"> your project.</w:t>
            </w:r>
          </w:p>
          <w:p w:rsidR="00DB7B85" w:rsidRPr="00695A65" w:rsidRDefault="00DB7B85" w:rsidP="00DB7B85">
            <w:pPr>
              <w:pStyle w:val="ListParagraph"/>
              <w:numPr>
                <w:ilvl w:val="0"/>
                <w:numId w:val="3"/>
              </w:numPr>
              <w:rPr>
                <w:rFonts w:asciiTheme="minorHAnsi" w:hAnsiTheme="minorHAnsi"/>
                <w:sz w:val="26"/>
                <w:szCs w:val="26"/>
              </w:rPr>
            </w:pPr>
            <w:r w:rsidRPr="00695A65">
              <w:rPr>
                <w:rFonts w:asciiTheme="minorHAnsi" w:hAnsiTheme="minorHAnsi"/>
                <w:sz w:val="26"/>
                <w:szCs w:val="26"/>
              </w:rPr>
              <w:t>Help determine an appropriate course for locating funding.</w:t>
            </w:r>
          </w:p>
          <w:p w:rsidR="00DB7B85" w:rsidRPr="00695A65" w:rsidRDefault="00DB7B85" w:rsidP="00DB7B85">
            <w:pPr>
              <w:pStyle w:val="ListParagraph"/>
              <w:numPr>
                <w:ilvl w:val="0"/>
                <w:numId w:val="3"/>
              </w:numPr>
              <w:rPr>
                <w:rFonts w:asciiTheme="minorHAnsi" w:hAnsiTheme="minorHAnsi"/>
                <w:sz w:val="26"/>
                <w:szCs w:val="26"/>
              </w:rPr>
            </w:pPr>
            <w:r w:rsidRPr="00695A65">
              <w:rPr>
                <w:rFonts w:asciiTheme="minorHAnsi" w:hAnsiTheme="minorHAnsi"/>
                <w:sz w:val="26"/>
                <w:szCs w:val="26"/>
              </w:rPr>
              <w:t xml:space="preserve">Help </w:t>
            </w:r>
            <w:r w:rsidR="00F1625F" w:rsidRPr="00695A65">
              <w:rPr>
                <w:rFonts w:asciiTheme="minorHAnsi" w:hAnsiTheme="minorHAnsi"/>
                <w:sz w:val="26"/>
                <w:szCs w:val="26"/>
              </w:rPr>
              <w:t>reveal</w:t>
            </w:r>
            <w:r w:rsidRPr="00695A65">
              <w:rPr>
                <w:rFonts w:asciiTheme="minorHAnsi" w:hAnsiTheme="minorHAnsi"/>
                <w:sz w:val="26"/>
                <w:szCs w:val="26"/>
              </w:rPr>
              <w:t xml:space="preserve"> possible connections across campuses or program</w:t>
            </w:r>
            <w:r w:rsidR="00472486" w:rsidRPr="00695A65">
              <w:rPr>
                <w:rFonts w:asciiTheme="minorHAnsi" w:hAnsiTheme="minorHAnsi"/>
                <w:sz w:val="26"/>
                <w:szCs w:val="26"/>
              </w:rPr>
              <w:t>s</w:t>
            </w:r>
            <w:r w:rsidRPr="00695A65">
              <w:rPr>
                <w:rFonts w:asciiTheme="minorHAnsi" w:hAnsiTheme="minorHAnsi"/>
                <w:sz w:val="26"/>
                <w:szCs w:val="26"/>
              </w:rPr>
              <w:t xml:space="preserve"> that can strengthen your project’s probability of being funded.</w:t>
            </w:r>
          </w:p>
          <w:p w:rsidR="00DB7B85" w:rsidRPr="00695A65" w:rsidRDefault="00F1625F" w:rsidP="00695A65">
            <w:pPr>
              <w:pStyle w:val="ListParagraph"/>
              <w:numPr>
                <w:ilvl w:val="0"/>
                <w:numId w:val="3"/>
              </w:numPr>
              <w:ind w:right="144"/>
              <w:rPr>
                <w:sz w:val="26"/>
                <w:szCs w:val="26"/>
              </w:rPr>
            </w:pPr>
            <w:r w:rsidRPr="00695A65">
              <w:rPr>
                <w:rFonts w:asciiTheme="minorHAnsi" w:hAnsiTheme="minorHAnsi"/>
                <w:sz w:val="26"/>
                <w:szCs w:val="26"/>
              </w:rPr>
              <w:t>Help d</w:t>
            </w:r>
            <w:r w:rsidR="00DB7B85" w:rsidRPr="00695A65">
              <w:rPr>
                <w:rFonts w:asciiTheme="minorHAnsi" w:hAnsiTheme="minorHAnsi"/>
                <w:sz w:val="26"/>
                <w:szCs w:val="26"/>
              </w:rPr>
              <w:t>etermine whether and how your project aligns with priorities for your campus and the university.</w:t>
            </w:r>
          </w:p>
        </w:tc>
      </w:tr>
      <w:tr w:rsidR="00AF2BAF" w:rsidTr="00695A65">
        <w:trPr>
          <w:trHeight w:val="1016"/>
        </w:trPr>
        <w:tc>
          <w:tcPr>
            <w:tcW w:w="4788" w:type="dxa"/>
            <w:vMerge w:val="restart"/>
            <w:tcBorders>
              <w:top w:val="single" w:sz="4" w:space="0" w:color="auto"/>
            </w:tcBorders>
            <w:shd w:val="clear" w:color="auto" w:fill="C6D9F1" w:themeFill="text2" w:themeFillTint="33"/>
          </w:tcPr>
          <w:p w:rsidR="00AF2BAF" w:rsidRPr="00840CA9" w:rsidRDefault="00AF2BAF">
            <w:r w:rsidRPr="006803E9">
              <w:rPr>
                <w:noProof/>
              </w:rPr>
              <mc:AlternateContent>
                <mc:Choice Requires="wps">
                  <w:drawing>
                    <wp:anchor distT="0" distB="0" distL="114300" distR="114300" simplePos="0" relativeHeight="251674624" behindDoc="0" locked="0" layoutInCell="1" allowOverlap="1" wp14:anchorId="1CD4F607" wp14:editId="30EF19C0">
                      <wp:simplePos x="0" y="0"/>
                      <wp:positionH relativeFrom="column">
                        <wp:posOffset>245110</wp:posOffset>
                      </wp:positionH>
                      <wp:positionV relativeFrom="paragraph">
                        <wp:posOffset>405765</wp:posOffset>
                      </wp:positionV>
                      <wp:extent cx="2233295" cy="10109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33295" cy="1010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BAF" w:rsidRPr="00840CA9" w:rsidRDefault="00AF2BAF" w:rsidP="006803E9">
                                  <w:pPr>
                                    <w:jc w:val="center"/>
                                    <w:rPr>
                                      <w:rFonts w:asciiTheme="minorHAnsi" w:hAnsiTheme="minorHAnsi"/>
                                      <w:sz w:val="56"/>
                                      <w:szCs w:val="56"/>
                                    </w:rPr>
                                  </w:pPr>
                                  <w:r>
                                    <w:rPr>
                                      <w:rFonts w:asciiTheme="minorHAnsi" w:hAnsiTheme="minorHAnsi"/>
                                      <w:sz w:val="56"/>
                                      <w:szCs w:val="56"/>
                                    </w:rPr>
                                    <w:t>Who Gets</w:t>
                                  </w:r>
                                </w:p>
                                <w:p w:rsidR="00AF2BAF" w:rsidRPr="00840CA9" w:rsidRDefault="00AF2BAF" w:rsidP="006803E9">
                                  <w:pPr>
                                    <w:jc w:val="center"/>
                                    <w:rPr>
                                      <w:rFonts w:asciiTheme="minorHAnsi" w:hAnsiTheme="minorHAnsi"/>
                                      <w:sz w:val="56"/>
                                      <w:szCs w:val="56"/>
                                    </w:rPr>
                                  </w:pPr>
                                  <w:r w:rsidRPr="00840CA9">
                                    <w:rPr>
                                      <w:rFonts w:asciiTheme="minorHAnsi" w:hAnsiTheme="minorHAnsi"/>
                                      <w:sz w:val="56"/>
                                      <w:szCs w:val="56"/>
                                    </w:rPr>
                                    <w:t>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19.3pt;margin-top:31.95pt;width:175.85pt;height:7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dWgwIAAG4FAAAOAAAAZHJzL2Uyb0RvYy54bWysVMtu2zAQvBfoPxC8N7KdRxsjcuAmSFEg&#10;SIImRc40RcZCKS5L0pbcr++Qsmwj7SVFLxK5O7vc2dfFZdcYtlY+1GRLPj4acaaspKq2LyX//nTz&#10;4RNnIQpbCUNWlXyjAr+cvX930bqpmtCSTKU8gxMbpq0r+TJGNy2KIJeqEeGInLJQavKNiLj6l6Ly&#10;ooX3xhST0eisaMlXzpNUIUB63Sv5LPvXWsl4r3VQkZmSI7aYvz5/F+lbzC7E9MULt6zlNgzxD1E0&#10;orZ4dOfqWkTBVr7+w1VTS0+BdDyS1BSkdS1V5gA249ErNo9L4VTmguQEt0tT+H9u5d36wbO6Qu0m&#10;nFnRoEZPqovsM3UMIuSndWEK2KMDMHaQAzvIA4SJdqd9k/4gxKBHpje77CZvEsLJ5Ph4cn7KmYRu&#10;DLbnk5z/Ym/ufIhfFDUsHUruUb6cVbG+DRGhADpA0muWbmpjcgmNZW3Jz45PR9lgp4GFsQmrcjNs&#10;3SRKfej5FDdGJYyx35RGMjKDJMhtqK6MZ2uBBhJSKhsz+ewX6ITSCOIthlv8Pqq3GPc8hpfJxp1x&#10;U1vymf2rsKsfQ8i6xyORB7zTMXaLLnfBruILqjYouKd+ZIKTNzWKcitCfBAeM4IaY+7jPT7aEJJP&#10;2xNnS/K//iZPeLQutJy1mLmSh58r4RVn5qtFU5+PT07SkObLyelH9Afzh5rFocaumitCVcbYME7m&#10;Y8JHMxy1p+YZ62GeXoVKWIm3Sy6jHy5Xsd8FWDBSzecZhsF0It7aRyeT81Sm1HRP3bPwbtuZEU19&#10;R8N8iumrBu2xydLSfBVJ17l7U6b7vG4rgKHOTb1dQGlrHN4zar8mZ78BAAD//wMAUEsDBBQABgAI&#10;AAAAIQCAO/Ux4QAAAAkBAAAPAAAAZHJzL2Rvd25yZXYueG1sTI/BS8MwGMXvgv9D+AQvsiVrpNtq&#10;vw4ZCD30simCt6yJTVmT1CTr6n9vPOnx8R7v/V65m81AJuVD7yzCasmAKNs62dsO4e31ZbEBEqKw&#10;UgzOKoRvFWBX3d6UopDuag9qOsaOpBIbCoGgYxwLSkOrlRFh6UZlk/fpvBExSd9R6cU1lZuBZozl&#10;1IjepgUtRrXXqj0fLwZheq8f5WHS0T/sm5rV5+Zr/dEg3t/Nz09AoprjXxh+8RM6VInp5C5WBjIg&#10;8E2ekgg53wJJPt8yDuSEkGV8BbQq6f8H1Q8AAAD//wMAUEsBAi0AFAAGAAgAAAAhALaDOJL+AAAA&#10;4QEAABMAAAAAAAAAAAAAAAAAAAAAAFtDb250ZW50X1R5cGVzXS54bWxQSwECLQAUAAYACAAAACEA&#10;OP0h/9YAAACUAQAACwAAAAAAAAAAAAAAAAAvAQAAX3JlbHMvLnJlbHNQSwECLQAUAAYACAAAACEA&#10;2O1XVoMCAABuBQAADgAAAAAAAAAAAAAAAAAuAgAAZHJzL2Uyb0RvYy54bWxQSwECLQAUAAYACAAA&#10;ACEAgDv1MeEAAAAJAQAADwAAAAAAAAAAAAAAAADdBAAAZHJzL2Rvd25yZXYueG1sUEsFBgAAAAAE&#10;AAQA8wAAAOsFAAAAAA==&#10;" filled="f" stroked="f" strokeweight=".5pt">
                      <v:textbox>
                        <w:txbxContent>
                          <w:p w:rsidR="00AF2BAF" w:rsidRPr="00840CA9" w:rsidRDefault="00AF2BAF" w:rsidP="006803E9">
                            <w:pPr>
                              <w:jc w:val="center"/>
                              <w:rPr>
                                <w:rFonts w:asciiTheme="minorHAnsi" w:hAnsiTheme="minorHAnsi"/>
                                <w:sz w:val="56"/>
                                <w:szCs w:val="56"/>
                              </w:rPr>
                            </w:pPr>
                            <w:r>
                              <w:rPr>
                                <w:rFonts w:asciiTheme="minorHAnsi" w:hAnsiTheme="minorHAnsi"/>
                                <w:sz w:val="56"/>
                                <w:szCs w:val="56"/>
                              </w:rPr>
                              <w:t>Who Gets</w:t>
                            </w:r>
                          </w:p>
                          <w:p w:rsidR="00AF2BAF" w:rsidRPr="00840CA9" w:rsidRDefault="00AF2BAF" w:rsidP="006803E9">
                            <w:pPr>
                              <w:jc w:val="center"/>
                              <w:rPr>
                                <w:rFonts w:asciiTheme="minorHAnsi" w:hAnsiTheme="minorHAnsi"/>
                                <w:sz w:val="56"/>
                                <w:szCs w:val="56"/>
                              </w:rPr>
                            </w:pPr>
                            <w:r w:rsidRPr="00840CA9">
                              <w:rPr>
                                <w:rFonts w:asciiTheme="minorHAnsi" w:hAnsiTheme="minorHAnsi"/>
                                <w:sz w:val="56"/>
                                <w:szCs w:val="56"/>
                              </w:rPr>
                              <w:t>This Form</w:t>
                            </w:r>
                          </w:p>
                        </w:txbxContent>
                      </v:textbox>
                    </v:shape>
                  </w:pict>
                </mc:Fallback>
              </mc:AlternateContent>
            </w:r>
            <w:r w:rsidRPr="006803E9">
              <w:rPr>
                <w:noProof/>
              </w:rPr>
              <mc:AlternateContent>
                <mc:Choice Requires="wps">
                  <w:drawing>
                    <wp:anchor distT="0" distB="0" distL="114300" distR="114300" simplePos="0" relativeHeight="251673600" behindDoc="0" locked="0" layoutInCell="1" allowOverlap="1" wp14:anchorId="5FBB9EDC" wp14:editId="3BCA3C08">
                      <wp:simplePos x="0" y="0"/>
                      <wp:positionH relativeFrom="column">
                        <wp:posOffset>68580</wp:posOffset>
                      </wp:positionH>
                      <wp:positionV relativeFrom="paragraph">
                        <wp:posOffset>259715</wp:posOffset>
                      </wp:positionV>
                      <wp:extent cx="2750820" cy="1394460"/>
                      <wp:effectExtent l="0" t="0" r="11430" b="15240"/>
                      <wp:wrapNone/>
                      <wp:docPr id="11" name="Rounded Rectangle 11"/>
                      <wp:cNvGraphicFramePr/>
                      <a:graphic xmlns:a="http://schemas.openxmlformats.org/drawingml/2006/main">
                        <a:graphicData uri="http://schemas.microsoft.com/office/word/2010/wordprocessingShape">
                          <wps:wsp>
                            <wps:cNvSpPr/>
                            <wps:spPr>
                              <a:xfrm>
                                <a:off x="0" y="0"/>
                                <a:ext cx="2750820" cy="1394460"/>
                              </a:xfrm>
                              <a:prstGeom prst="roundRect">
                                <a:avLst/>
                              </a:prstGeom>
                              <a:solidFill>
                                <a:schemeClr val="accent1">
                                  <a:lumMod val="60000"/>
                                  <a:lumOff val="40000"/>
                                </a:schemeClr>
                              </a:solidFill>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5.4pt;margin-top:20.45pt;width:216.6pt;height:10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4V6AIAAFUGAAAOAAAAZHJzL2Uyb0RvYy54bWysVVtP2zAUfp+0/2D5faQtpUBFiioQ0yQG&#10;qGXi2XWcJppje7bblP36fbbTUC7awzQegn18Lt/5zqUXl7tGkq2wrtYqp8OjASVCcV3Uap3TH483&#10;X84ocZ6pgkmtRE6fhaOXs8+fLlozFSNdaVkIS+BEuWlrclp5b6ZZ5nglGuaOtBEKj6W2DfO42nVW&#10;WNbCeyOz0WAwyVptC2M1F85Bep0e6Sz6L0vB/X1ZOuGJzCmw+fi18bsK32x2waZry0xV8w4G+wcU&#10;DasVgvaurplnZGPrd66amlvtdOmPuG4yXZY1FzEHZDMcvMlmWTEjYi4gx5meJvf/3PK77YMldYHa&#10;DSlRrEGNFnqjClGQBdhjai0FwRuIao2bQn9pHmx3cziGrHelbcJ/5EN2kdznnlyx84RDODo9GZyN&#10;UAOOt+Hx+Xg8ifRnL+bGOv9V6IaEQ05twBFARGbZ9tZ5xIX+Xi+EdFrWxU0tZbyEthFX0pItQ8EZ&#10;50L5YTSXm+a7LpJ8MsBfKj3EaJAkHu/FCBEbMHiKAV8FEbGtACZErJUSdlkVLVnJjV0wEDk5PoF3&#10;UtQhB+ScLui50WkIMIhwQgo9zpVk/GdKUpqKJTRwkkB2Ce+x9BEjsgMwWahPqkg8+WcpAkSpFqJE&#10;iUMNYpA+t/csuYoV4n383iLGjA6D5xK0974Tzb3ma9+pbp1+ME24e+NEyl+Ne4sYWSvfGze10vaj&#10;zCRq30VO+oB/QE04rnTxjAGwGrVC0ZzhNzVKc8ucf2AWqwBCrDd/j08pdZtT3Z0oqbT9/ZE86GNC&#10;8UpJi9WSU/drw6ygRH5TmN3z4XgMtz5exienYSjs4cvq8EVtmiuNZsZ4Al08Bn0v98fS6uYJW3Ae&#10;ouKJKY7YOeXe7i9XPq087FEu5vOohv1jmL9VS8OD88BqaMrH3ROzpptAj+G90/s1xKZvZjDpBkul&#10;5xuvyzoO6AuvHd/YXbFxuj0bluPhPWq9/BrM/gAAAP//AwBQSwMEFAAGAAgAAAAhAFfFV4zbAAAA&#10;CQEAAA8AAABkcnMvZG93bnJldi54bWxMj8FOwzAQRO9I/IO1SNyoTZUWCHEqVNErEgGJqxNvE6vx&#10;OrLdNPw9ywmOoxnNvKl2ix/FjDG5QBruVwoEUheso17D58fh7hFEyoasGQOhhm9MsKuvrypT2nCh&#10;d5yb3AsuoVQaDUPOUyll6gb0Jq3ChMTeMURvMsvYSxvNhcv9KNdKbaU3jnhhMBPuB+xOzdlraKbN&#10;4c1hm/byOHcndA+v9itqfXuzvDyDyLjkvzD84jM61MzUhjPZJEbWismzhkI9gWC/KAr+1mpYb9UG&#10;ZF3J/w/qHwAAAP//AwBQSwECLQAUAAYACAAAACEAtoM4kv4AAADhAQAAEwAAAAAAAAAAAAAAAAAA&#10;AAAAW0NvbnRlbnRfVHlwZXNdLnhtbFBLAQItABQABgAIAAAAIQA4/SH/1gAAAJQBAAALAAAAAAAA&#10;AAAAAAAAAC8BAABfcmVscy8ucmVsc1BLAQItABQABgAIAAAAIQAkBv4V6AIAAFUGAAAOAAAAAAAA&#10;AAAAAAAAAC4CAABkcnMvZTJvRG9jLnhtbFBLAQItABQABgAIAAAAIQBXxVeM2wAAAAkBAAAPAAAA&#10;AAAAAAAAAAAAAEIFAABkcnMvZG93bnJldi54bWxQSwUGAAAAAAQABADzAAAASgYAAAAA&#10;" fillcolor="#95b3d7 [1940]" strokecolor="#243f60 [1604]" strokeweight="2pt"/>
                  </w:pict>
                </mc:Fallback>
              </mc:AlternateContent>
            </w:r>
          </w:p>
        </w:tc>
        <w:tc>
          <w:tcPr>
            <w:tcW w:w="6912" w:type="dxa"/>
            <w:tcBorders>
              <w:top w:val="single" w:sz="4" w:space="0" w:color="auto"/>
            </w:tcBorders>
            <w:shd w:val="clear" w:color="auto" w:fill="C6D9F1" w:themeFill="text2" w:themeFillTint="33"/>
            <w:tcMar>
              <w:top w:w="144" w:type="dxa"/>
              <w:left w:w="115" w:type="dxa"/>
              <w:right w:w="115" w:type="dxa"/>
            </w:tcMar>
          </w:tcPr>
          <w:p w:rsidR="00AF2BAF" w:rsidRPr="00695A65" w:rsidRDefault="00AF2BAF" w:rsidP="00053CEE">
            <w:pPr>
              <w:pStyle w:val="ListParagraph"/>
              <w:ind w:left="0"/>
              <w:rPr>
                <w:rFonts w:asciiTheme="minorHAnsi" w:hAnsiTheme="minorHAnsi"/>
                <w:sz w:val="26"/>
                <w:szCs w:val="26"/>
              </w:rPr>
            </w:pPr>
            <w:r w:rsidRPr="00695A65">
              <w:rPr>
                <w:rFonts w:asciiTheme="minorHAnsi" w:hAnsiTheme="minorHAnsi"/>
                <w:sz w:val="26"/>
                <w:szCs w:val="26"/>
              </w:rPr>
              <w:t xml:space="preserve">Please send the completed form to </w:t>
            </w:r>
            <w:r w:rsidR="005F7738">
              <w:rPr>
                <w:rFonts w:asciiTheme="minorHAnsi" w:hAnsiTheme="minorHAnsi"/>
                <w:sz w:val="26"/>
                <w:szCs w:val="26"/>
              </w:rPr>
              <w:t>the Grants and Foundation Relations Office</w:t>
            </w:r>
            <w:r w:rsidR="00053CEE">
              <w:rPr>
                <w:rFonts w:asciiTheme="minorHAnsi" w:hAnsiTheme="minorHAnsi"/>
                <w:sz w:val="26"/>
                <w:szCs w:val="26"/>
              </w:rPr>
              <w:t xml:space="preserve"> or the Institutional Advancement Office for your campus</w:t>
            </w:r>
            <w:r w:rsidRPr="00695A65">
              <w:rPr>
                <w:rFonts w:asciiTheme="minorHAnsi" w:hAnsiTheme="minorHAnsi"/>
                <w:sz w:val="26"/>
                <w:szCs w:val="26"/>
              </w:rPr>
              <w:t xml:space="preserve">.  If you have questions about completing the form, </w:t>
            </w:r>
            <w:r w:rsidR="005F7738">
              <w:rPr>
                <w:rFonts w:asciiTheme="minorHAnsi" w:hAnsiTheme="minorHAnsi"/>
                <w:sz w:val="26"/>
                <w:szCs w:val="26"/>
              </w:rPr>
              <w:t xml:space="preserve">please </w:t>
            </w:r>
            <w:r w:rsidR="00053CEE">
              <w:rPr>
                <w:rFonts w:asciiTheme="minorHAnsi" w:hAnsiTheme="minorHAnsi"/>
                <w:sz w:val="26"/>
                <w:szCs w:val="26"/>
              </w:rPr>
              <w:t>contact IA</w:t>
            </w:r>
            <w:r w:rsidR="005F7738">
              <w:rPr>
                <w:rFonts w:asciiTheme="minorHAnsi" w:hAnsiTheme="minorHAnsi"/>
                <w:sz w:val="26"/>
                <w:szCs w:val="26"/>
              </w:rPr>
              <w:t xml:space="preserve"> for</w:t>
            </w:r>
            <w:r w:rsidRPr="00695A65">
              <w:rPr>
                <w:rFonts w:asciiTheme="minorHAnsi" w:hAnsiTheme="minorHAnsi"/>
                <w:sz w:val="26"/>
                <w:szCs w:val="26"/>
              </w:rPr>
              <w:t xml:space="preserve"> assistance.</w:t>
            </w:r>
          </w:p>
        </w:tc>
      </w:tr>
      <w:tr w:rsidR="005F7738" w:rsidTr="005726FF">
        <w:trPr>
          <w:trHeight w:val="1566"/>
        </w:trPr>
        <w:tc>
          <w:tcPr>
            <w:tcW w:w="4788" w:type="dxa"/>
            <w:vMerge/>
            <w:tcBorders>
              <w:bottom w:val="single" w:sz="4" w:space="0" w:color="auto"/>
            </w:tcBorders>
            <w:shd w:val="clear" w:color="auto" w:fill="C6D9F1" w:themeFill="text2" w:themeFillTint="33"/>
          </w:tcPr>
          <w:p w:rsidR="005F7738" w:rsidRPr="006803E9" w:rsidRDefault="005F7738">
            <w:pPr>
              <w:rPr>
                <w:noProof/>
              </w:rPr>
            </w:pPr>
          </w:p>
        </w:tc>
        <w:tc>
          <w:tcPr>
            <w:tcW w:w="6912" w:type="dxa"/>
            <w:tcBorders>
              <w:bottom w:val="single" w:sz="4" w:space="0" w:color="auto"/>
            </w:tcBorders>
            <w:shd w:val="clear" w:color="auto" w:fill="C6D9F1" w:themeFill="text2" w:themeFillTint="33"/>
            <w:tcMar>
              <w:top w:w="144" w:type="dxa"/>
              <w:left w:w="115" w:type="dxa"/>
              <w:right w:w="115" w:type="dxa"/>
            </w:tcMar>
          </w:tcPr>
          <w:p w:rsidR="005F7738" w:rsidRDefault="00053CEE" w:rsidP="00053CEE">
            <w:pPr>
              <w:pStyle w:val="ListParagraph"/>
              <w:ind w:left="0"/>
              <w:rPr>
                <w:rFonts w:asciiTheme="minorHAnsi" w:hAnsiTheme="minorHAnsi"/>
                <w:sz w:val="26"/>
                <w:szCs w:val="26"/>
              </w:rPr>
            </w:pPr>
            <w:r>
              <w:rPr>
                <w:rFonts w:asciiTheme="minorHAnsi" w:hAnsiTheme="minorHAnsi"/>
                <w:sz w:val="26"/>
                <w:szCs w:val="26"/>
              </w:rPr>
              <w:t>AU &amp; PhD LC:  Lisa Farese</w:t>
            </w:r>
          </w:p>
          <w:p w:rsidR="00053CEE" w:rsidRDefault="00053CEE" w:rsidP="00053CEE">
            <w:pPr>
              <w:pStyle w:val="ListParagraph"/>
              <w:ind w:left="0"/>
              <w:rPr>
                <w:rFonts w:asciiTheme="minorHAnsi" w:hAnsiTheme="minorHAnsi"/>
                <w:sz w:val="26"/>
                <w:szCs w:val="26"/>
              </w:rPr>
            </w:pPr>
            <w:r>
              <w:rPr>
                <w:rFonts w:asciiTheme="minorHAnsi" w:hAnsiTheme="minorHAnsi"/>
                <w:sz w:val="26"/>
                <w:szCs w:val="26"/>
              </w:rPr>
              <w:t xml:space="preserve">Los Angeles:  </w:t>
            </w:r>
            <w:r w:rsidR="00E32EAC">
              <w:rPr>
                <w:rFonts w:asciiTheme="minorHAnsi" w:hAnsiTheme="minorHAnsi"/>
                <w:sz w:val="26"/>
                <w:szCs w:val="26"/>
              </w:rPr>
              <w:t>Liz Crozer</w:t>
            </w:r>
          </w:p>
          <w:p w:rsidR="00053CEE" w:rsidRDefault="00053CEE" w:rsidP="00053CEE">
            <w:pPr>
              <w:pStyle w:val="ListParagraph"/>
              <w:ind w:left="0"/>
              <w:rPr>
                <w:rFonts w:asciiTheme="minorHAnsi" w:hAnsiTheme="minorHAnsi"/>
                <w:sz w:val="26"/>
                <w:szCs w:val="26"/>
              </w:rPr>
            </w:pPr>
            <w:r>
              <w:rPr>
                <w:rFonts w:asciiTheme="minorHAnsi" w:hAnsiTheme="minorHAnsi"/>
                <w:sz w:val="26"/>
                <w:szCs w:val="26"/>
              </w:rPr>
              <w:t xml:space="preserve">Midwest:  Rosemary </w:t>
            </w:r>
            <w:proofErr w:type="spellStart"/>
            <w:r>
              <w:rPr>
                <w:rFonts w:asciiTheme="minorHAnsi" w:hAnsiTheme="minorHAnsi"/>
                <w:sz w:val="26"/>
                <w:szCs w:val="26"/>
              </w:rPr>
              <w:t>Naulty</w:t>
            </w:r>
            <w:proofErr w:type="spellEnd"/>
          </w:p>
          <w:p w:rsidR="00053CEE" w:rsidRDefault="00053CEE" w:rsidP="00053CEE">
            <w:pPr>
              <w:pStyle w:val="ListParagraph"/>
              <w:ind w:left="0"/>
              <w:rPr>
                <w:rFonts w:asciiTheme="minorHAnsi" w:hAnsiTheme="minorHAnsi"/>
                <w:sz w:val="26"/>
                <w:szCs w:val="26"/>
              </w:rPr>
            </w:pPr>
            <w:r>
              <w:rPr>
                <w:rFonts w:asciiTheme="minorHAnsi" w:hAnsiTheme="minorHAnsi"/>
                <w:sz w:val="26"/>
                <w:szCs w:val="26"/>
              </w:rPr>
              <w:t xml:space="preserve">New England:  Cindy </w:t>
            </w:r>
            <w:proofErr w:type="spellStart"/>
            <w:r>
              <w:rPr>
                <w:rFonts w:asciiTheme="minorHAnsi" w:hAnsiTheme="minorHAnsi"/>
                <w:sz w:val="26"/>
                <w:szCs w:val="26"/>
              </w:rPr>
              <w:t>Rodenhauser</w:t>
            </w:r>
            <w:proofErr w:type="spellEnd"/>
            <w:r>
              <w:rPr>
                <w:rFonts w:asciiTheme="minorHAnsi" w:hAnsiTheme="minorHAnsi"/>
                <w:sz w:val="26"/>
                <w:szCs w:val="26"/>
              </w:rPr>
              <w:t xml:space="preserve"> Stewart</w:t>
            </w:r>
          </w:p>
          <w:p w:rsidR="00053CEE" w:rsidRDefault="00053CEE" w:rsidP="00053CEE">
            <w:pPr>
              <w:pStyle w:val="ListParagraph"/>
              <w:ind w:left="0"/>
              <w:rPr>
                <w:rFonts w:asciiTheme="minorHAnsi" w:hAnsiTheme="minorHAnsi"/>
                <w:sz w:val="26"/>
                <w:szCs w:val="26"/>
              </w:rPr>
            </w:pPr>
            <w:r>
              <w:rPr>
                <w:rFonts w:asciiTheme="minorHAnsi" w:hAnsiTheme="minorHAnsi"/>
                <w:sz w:val="26"/>
                <w:szCs w:val="26"/>
              </w:rPr>
              <w:t>Santa Barbara:  Barbara Greenleaf</w:t>
            </w:r>
          </w:p>
          <w:p w:rsidR="00053CEE" w:rsidRDefault="00053CEE" w:rsidP="00053CEE">
            <w:pPr>
              <w:pStyle w:val="ListParagraph"/>
              <w:ind w:left="0"/>
              <w:rPr>
                <w:rFonts w:asciiTheme="minorHAnsi" w:hAnsiTheme="minorHAnsi"/>
                <w:sz w:val="26"/>
                <w:szCs w:val="26"/>
              </w:rPr>
            </w:pPr>
            <w:r>
              <w:rPr>
                <w:rFonts w:asciiTheme="minorHAnsi" w:hAnsiTheme="minorHAnsi"/>
                <w:sz w:val="26"/>
                <w:szCs w:val="26"/>
              </w:rPr>
              <w:t xml:space="preserve">Seattle:  Ingrid </w:t>
            </w:r>
            <w:proofErr w:type="spellStart"/>
            <w:r>
              <w:rPr>
                <w:rFonts w:asciiTheme="minorHAnsi" w:hAnsiTheme="minorHAnsi"/>
                <w:sz w:val="26"/>
                <w:szCs w:val="26"/>
              </w:rPr>
              <w:t>Ingerson</w:t>
            </w:r>
            <w:proofErr w:type="spellEnd"/>
          </w:p>
          <w:p w:rsidR="00053CEE" w:rsidRPr="00695A65" w:rsidRDefault="00053CEE" w:rsidP="00053CEE">
            <w:pPr>
              <w:pStyle w:val="ListParagraph"/>
              <w:ind w:left="0"/>
              <w:rPr>
                <w:rFonts w:asciiTheme="minorHAnsi" w:hAnsiTheme="minorHAnsi"/>
                <w:sz w:val="26"/>
                <w:szCs w:val="26"/>
              </w:rPr>
            </w:pPr>
          </w:p>
        </w:tc>
      </w:tr>
      <w:tr w:rsidR="00693750" w:rsidTr="00693750">
        <w:trPr>
          <w:trHeight w:val="2636"/>
        </w:trPr>
        <w:tc>
          <w:tcPr>
            <w:tcW w:w="4788" w:type="dxa"/>
            <w:tcBorders>
              <w:top w:val="single" w:sz="4" w:space="0" w:color="auto"/>
            </w:tcBorders>
            <w:shd w:val="clear" w:color="auto" w:fill="C6D9F1" w:themeFill="text2" w:themeFillTint="33"/>
          </w:tcPr>
          <w:p w:rsidR="00693750" w:rsidRPr="006803E9" w:rsidRDefault="00693750">
            <w:pPr>
              <w:rPr>
                <w:noProof/>
              </w:rPr>
            </w:pPr>
            <w:r w:rsidRPr="00693750">
              <w:rPr>
                <w:noProof/>
              </w:rPr>
              <mc:AlternateContent>
                <mc:Choice Requires="wps">
                  <w:drawing>
                    <wp:anchor distT="0" distB="0" distL="114300" distR="114300" simplePos="0" relativeHeight="251671552" behindDoc="0" locked="0" layoutInCell="1" allowOverlap="1" wp14:anchorId="13CEB318" wp14:editId="7BB96E04">
                      <wp:simplePos x="0" y="0"/>
                      <wp:positionH relativeFrom="column">
                        <wp:posOffset>360045</wp:posOffset>
                      </wp:positionH>
                      <wp:positionV relativeFrom="paragraph">
                        <wp:posOffset>241935</wp:posOffset>
                      </wp:positionV>
                      <wp:extent cx="2166620" cy="1010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66620" cy="1010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3750" w:rsidRPr="00840CA9" w:rsidRDefault="00693750" w:rsidP="00693750">
                                  <w:pPr>
                                    <w:jc w:val="center"/>
                                    <w:rPr>
                                      <w:rFonts w:asciiTheme="minorHAnsi" w:hAnsiTheme="minorHAnsi"/>
                                      <w:sz w:val="56"/>
                                      <w:szCs w:val="56"/>
                                    </w:rPr>
                                  </w:pPr>
                                  <w:r>
                                    <w:rPr>
                                      <w:rFonts w:asciiTheme="minorHAnsi" w:hAnsiTheme="minorHAnsi"/>
                                      <w:sz w:val="56"/>
                                      <w:szCs w:val="56"/>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8.35pt;margin-top:19.05pt;width:170.6pt;height:7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uxgQIAAGwFAAAOAAAAZHJzL2Uyb0RvYy54bWysVE1v2zAMvQ/YfxB0X52kbbYGdYqsRYcB&#10;RVusGXpWZKkxJokapcTOfv0o2U6DbJcOu9gS+Ujx45GXV601bKsw1OBKPj4ZcaachKp2LyX/vrz9&#10;8ImzEIWrhAGnSr5TgV/N37+7bPxMTWANplLIyIkLs8aXfB2jnxVFkGtlRTgBrxwpNaAVka74UlQo&#10;GvJuTTEZjaZFA1h5BKlCIOlNp+Tz7F9rJeOD1kFFZkpOscX8xfxdpW8xvxSzFxR+Xcs+DPEPUVhR&#10;O3p07+pGRME2WP/hytYSIYCOJxJsAVrXUuUcKJvx6Cibp7XwKudCxQl+X6bw/9zK++0jsroq+YQz&#10;Jyy1aKnayD5DyyapOo0PMwI9eYLFlsTU5UEeSJiSbjXa9Kd0GOmpzrt9bZMzScLJeDqdTkglSTem&#10;XC/oQv6LV3OPIX5RYFk6lBypebmmYnsXYgcdIOk1B7e1MbmBxrGm5NPT81E22GvIuXEJqzIVejcp&#10;pS70fIo7oxLGuG9KUylyBkmQSaiuDbKtIPoIKZWLOfnsl9AJpSmItxj2+Neo3mLc5TG8DC7ujW3t&#10;AHP2R2FXP4aQdYenmh/knY6xXbWZA6dDZ1dQ7ajhCN3ABC9va2rKnQjxUSBNCDWSpj4+0EcboOJD&#10;f+JsDfjrb/KEJ+KSlrOGJq7k4edGoOLMfHVE6Yvx2Vka0Xw5O/+YyIKHmtWhxm3sNVBXxrRfvMzH&#10;hI9mOGoE+0zLYZFeJZVwkt4uuYw4XK5jtwlovUi1WGQYjaUX8c49eZmcpzYl0i3bZ4G+Z2YkUt/D&#10;MJ1idkTQDpssHSw2EXSd2Zsq3dW17wCNdOZ/v37Szji8Z9Trkpz/BgAA//8DAFBLAwQUAAYACAAA&#10;ACEAMwXyheEAAAAJAQAADwAAAGRycy9kb3ducmV2LnhtbEyPwU7DMBBE70j8g7VIXBB1SqBpQpwK&#10;VULKIZcWhMTNjZc4amwH203D37OcynE1TzNvy81sBjahD72zApaLBBja1qnedgLe317v18BClFbJ&#10;wVkU8IMBNtX1VSkL5c52h9M+doxKbCikAB3jWHAeWo1GhoUb0VL25byRkU7fceXlmcrNwB+SZMWN&#10;7C0taDniVmN73J+MgOmjflS7SUd/t23qpD4239lnI8TtzfzyDCziHC8w/OmTOlTkdHAnqwIbBDyt&#10;MiIFpOslMMrTPMuBHQjMsxR4VfL/H1S/AAAA//8DAFBLAQItABQABgAIAAAAIQC2gziS/gAAAOEB&#10;AAATAAAAAAAAAAAAAAAAAAAAAABbQ29udGVudF9UeXBlc10ueG1sUEsBAi0AFAAGAAgAAAAhADj9&#10;If/WAAAAlAEAAAsAAAAAAAAAAAAAAAAALwEAAF9yZWxzLy5yZWxzUEsBAi0AFAAGAAgAAAAhANt4&#10;q7GBAgAAbAUAAA4AAAAAAAAAAAAAAAAALgIAAGRycy9lMm9Eb2MueG1sUEsBAi0AFAAGAAgAAAAh&#10;ADMF8oXhAAAACQEAAA8AAAAAAAAAAAAAAAAA2wQAAGRycy9kb3ducmV2LnhtbFBLBQYAAAAABAAE&#10;APMAAADpBQAAAAA=&#10;" filled="f" stroked="f" strokeweight=".5pt">
                      <v:textbox>
                        <w:txbxContent>
                          <w:p w:rsidR="00693750" w:rsidRPr="00840CA9" w:rsidRDefault="00693750" w:rsidP="00693750">
                            <w:pPr>
                              <w:jc w:val="center"/>
                              <w:rPr>
                                <w:rFonts w:asciiTheme="minorHAnsi" w:hAnsiTheme="minorHAnsi"/>
                                <w:sz w:val="56"/>
                                <w:szCs w:val="56"/>
                              </w:rPr>
                            </w:pPr>
                            <w:r>
                              <w:rPr>
                                <w:rFonts w:asciiTheme="minorHAnsi" w:hAnsiTheme="minorHAnsi"/>
                                <w:sz w:val="56"/>
                                <w:szCs w:val="56"/>
                              </w:rPr>
                              <w:t>Next Steps</w:t>
                            </w:r>
                          </w:p>
                        </w:txbxContent>
                      </v:textbox>
                    </v:shape>
                  </w:pict>
                </mc:Fallback>
              </mc:AlternateContent>
            </w:r>
            <w:r w:rsidRPr="00693750">
              <w:rPr>
                <w:noProof/>
              </w:rPr>
              <mc:AlternateContent>
                <mc:Choice Requires="wps">
                  <w:drawing>
                    <wp:anchor distT="0" distB="0" distL="114300" distR="114300" simplePos="0" relativeHeight="251670528" behindDoc="0" locked="0" layoutInCell="1" allowOverlap="1" wp14:anchorId="13BE888A" wp14:editId="0F88DDFE">
                      <wp:simplePos x="0" y="0"/>
                      <wp:positionH relativeFrom="column">
                        <wp:posOffset>68580</wp:posOffset>
                      </wp:positionH>
                      <wp:positionV relativeFrom="paragraph">
                        <wp:posOffset>93980</wp:posOffset>
                      </wp:positionV>
                      <wp:extent cx="2750820" cy="13944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2750820" cy="1394460"/>
                              </a:xfrm>
                              <a:prstGeom prst="roundRect">
                                <a:avLst/>
                              </a:prstGeom>
                              <a:solidFill>
                                <a:schemeClr val="accent1">
                                  <a:lumMod val="60000"/>
                                  <a:lumOff val="40000"/>
                                </a:schemeClr>
                              </a:solidFill>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5.4pt;margin-top:7.4pt;width:216.6pt;height:10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oC5wIAAFMGAAAOAAAAZHJzL2Uyb0RvYy54bWysVUtPGzEQvlfqf7B8L7sJIUDEBkUgqkoU&#10;ooSKs+P1Zq16bdd2skl/fWfszRIe6qEqh8Uez+Obbx65ut41imyF89Logg5OckqE5qaUel3QH093&#10;Xy4o8YHpkimjRUH3wtPr6edPV62diKGpjSqFI+BE+0lrC1qHYCdZ5nktGuZPjBUaHivjGhbg6tZZ&#10;6VgL3huVDfN8nLXGldYZLrwH6W16pNPov6oED49V5UUgqqCALcSvi98VfrPpFZusHbO15B0M9g8o&#10;GiY1BO1d3bLAyMbJd64ayZ3xpgon3DSZqSrJRcwBshnkb7JZ1syKmAuQ421Pk/9/bvnDdu6ILKF2&#10;lGjWQIkWZqNLUZIFkMf0WgkyQJpa6yegvbRz1908HDHnXeUa/A/ZkF2kdt9TK3aBcBAOz8/yiyFU&#10;gMPb4PRyNBpH8rMXc+t8+CpMQ/BQUIcwEEPklW3vfYC4oH/Qw5DeKFneSaXiBZtG3ChHtgzKzTgX&#10;Ogyiudo0302Z5OMc/lLhQQztkcSjgxhCxPZDTzHgqyAiNhWAwYhSa+GWddmSldq4BQMax6dn4J2U&#10;EnOAnNMFOm54jgHyCAdT6HGuFOM/U5LK1iyhAScJZJfwAUsfMSI7ApNhfVJF4inslUCISi9EBQXG&#10;GsQgfW7vWfI1K8X7+L1FjBkdoucKaO99J5p7zde+U906fTRNuHvjRMpfjXuLGNno0Bs3Uhv3UWYK&#10;at9FTvoA/4gaPK5MuYf2dwZqBUXzlt9JKM0982HOHCwCEMJyC4/wqZRpC2q6EyW1cb8/kqM+zCe8&#10;UtLCYimo/7VhTlCivmmY3MvBaARuQ7yMzs5xKNzxy+r4RW+aGwPNDNMJ6OIR9YM6HCtnmmfYgTOM&#10;Ck9Mc4hdUB7c4XIT0sKDLcrFbBbVYPtYFu710nJ0jqxiUz7tnpmz3QQGGN4Hc1hCbPJmBpMuWmoz&#10;2wRTyTigL7x2fMPmio3TbVlcjcf3qPXyWzD9AwAA//8DAFBLAwQUAAYACAAAACEAa+Dn7NoAAAAJ&#10;AQAADwAAAGRycy9kb3ducmV2LnhtbEyPzU7DMBCE70i8g7VIvVGH1vwoxKlQRa9IBCSuTrxNrMbr&#10;yHbT8PYsJziNRrOa/abaLX4UM8bkAmm4WxcgkLpgHfUaPj8Ot08gUjZkzRgINXxjgl19fVWZ0oYL&#10;vePc5F5wCaXSaBhynkopUzegN2kdJiTOjiF6k9nGXtpoLlzuR7kpigfpjSP+MJgJ9wN2p+bsNTTT&#10;/eHNYZv28jh3J3SPr/Yrar26WV6eQWRc8t8x/OIzOtTM1IYz2SRG9gWTZ1bFyrlSire1GjZbpUDW&#10;lfy/oP4BAAD//wMAUEsBAi0AFAAGAAgAAAAhALaDOJL+AAAA4QEAABMAAAAAAAAAAAAAAAAAAAAA&#10;AFtDb250ZW50X1R5cGVzXS54bWxQSwECLQAUAAYACAAAACEAOP0h/9YAAACUAQAACwAAAAAAAAAA&#10;AAAAAAAvAQAAX3JlbHMvLnJlbHNQSwECLQAUAAYACAAAACEAYTeqAucCAABTBgAADgAAAAAAAAAA&#10;AAAAAAAuAgAAZHJzL2Uyb0RvYy54bWxQSwECLQAUAAYACAAAACEAa+Dn7NoAAAAJAQAADwAAAAAA&#10;AAAAAAAAAABBBQAAZHJzL2Rvd25yZXYueG1sUEsFBgAAAAAEAAQA8wAAAEgGAAAAAA==&#10;" fillcolor="#95b3d7 [1940]" strokecolor="#243f60 [1604]" strokeweight="2pt"/>
                  </w:pict>
                </mc:Fallback>
              </mc:AlternateContent>
            </w:r>
          </w:p>
        </w:tc>
        <w:tc>
          <w:tcPr>
            <w:tcW w:w="6912" w:type="dxa"/>
            <w:tcBorders>
              <w:top w:val="single" w:sz="4" w:space="0" w:color="auto"/>
            </w:tcBorders>
            <w:shd w:val="clear" w:color="auto" w:fill="C6D9F1" w:themeFill="text2" w:themeFillTint="33"/>
            <w:tcMar>
              <w:top w:w="144" w:type="dxa"/>
              <w:left w:w="115" w:type="dxa"/>
              <w:right w:w="115" w:type="dxa"/>
            </w:tcMar>
            <w:vAlign w:val="center"/>
          </w:tcPr>
          <w:p w:rsidR="00693750" w:rsidRPr="00695A65" w:rsidRDefault="007857E9" w:rsidP="007857E9">
            <w:pPr>
              <w:pStyle w:val="ListParagraph"/>
              <w:ind w:left="0"/>
              <w:rPr>
                <w:rFonts w:asciiTheme="minorHAnsi" w:hAnsiTheme="minorHAnsi"/>
                <w:sz w:val="26"/>
                <w:szCs w:val="26"/>
              </w:rPr>
            </w:pPr>
            <w:r>
              <w:rPr>
                <w:rFonts w:asciiTheme="minorHAnsi" w:hAnsiTheme="minorHAnsi"/>
                <w:sz w:val="26"/>
                <w:szCs w:val="26"/>
              </w:rPr>
              <w:t>Institutional Advancement</w:t>
            </w:r>
            <w:r w:rsidR="00693750" w:rsidRPr="00695A65">
              <w:rPr>
                <w:rFonts w:asciiTheme="minorHAnsi" w:hAnsiTheme="minorHAnsi"/>
                <w:sz w:val="26"/>
                <w:szCs w:val="26"/>
              </w:rPr>
              <w:t xml:space="preserve"> will review </w:t>
            </w:r>
            <w:r>
              <w:rPr>
                <w:rFonts w:asciiTheme="minorHAnsi" w:hAnsiTheme="minorHAnsi"/>
                <w:sz w:val="26"/>
                <w:szCs w:val="26"/>
              </w:rPr>
              <w:t>the form</w:t>
            </w:r>
            <w:r w:rsidR="00693750" w:rsidRPr="00695A65">
              <w:rPr>
                <w:rFonts w:asciiTheme="minorHAnsi" w:hAnsiTheme="minorHAnsi"/>
                <w:sz w:val="26"/>
                <w:szCs w:val="26"/>
              </w:rPr>
              <w:t xml:space="preserve"> and contact you to talk about the project and how to proceed.  Feel free as well to call </w:t>
            </w:r>
            <w:r w:rsidR="00D30E30" w:rsidRPr="00695A65">
              <w:rPr>
                <w:rFonts w:asciiTheme="minorHAnsi" w:hAnsiTheme="minorHAnsi"/>
                <w:sz w:val="26"/>
                <w:szCs w:val="26"/>
              </w:rPr>
              <w:t>him or her</w:t>
            </w:r>
            <w:r w:rsidR="00693750" w:rsidRPr="00695A65">
              <w:rPr>
                <w:rFonts w:asciiTheme="minorHAnsi" w:hAnsiTheme="minorHAnsi"/>
                <w:sz w:val="26"/>
                <w:szCs w:val="26"/>
              </w:rPr>
              <w:t xml:space="preserve"> to discuss it, particularly if you have identified a funding program with a specific deadline.   </w:t>
            </w:r>
          </w:p>
        </w:tc>
      </w:tr>
    </w:tbl>
    <w:p w:rsidR="00B87E1B" w:rsidRDefault="00B87E1B" w:rsidP="00693750">
      <w:pPr>
        <w:ind w:left="-1170"/>
        <w:rPr>
          <w:rFonts w:asciiTheme="minorHAnsi" w:hAnsiTheme="minorHAnsi"/>
          <w:sz w:val="28"/>
          <w:szCs w:val="28"/>
        </w:rPr>
        <w:sectPr w:rsidR="00B87E1B" w:rsidSect="00A21237">
          <w:pgSz w:w="12240" w:h="15840"/>
          <w:pgMar w:top="360" w:right="270" w:bottom="270" w:left="1440" w:header="720" w:footer="720" w:gutter="0"/>
          <w:cols w:space="720"/>
          <w:docGrid w:linePitch="360"/>
        </w:sectPr>
      </w:pPr>
    </w:p>
    <w:tbl>
      <w:tblPr>
        <w:tblStyle w:val="TableGrid"/>
        <w:tblW w:w="11700" w:type="dxa"/>
        <w:tblInd w:w="-1062" w:type="dxa"/>
        <w:tblLook w:val="04A0" w:firstRow="1" w:lastRow="0" w:firstColumn="1" w:lastColumn="0" w:noHBand="0" w:noVBand="1"/>
      </w:tblPr>
      <w:tblGrid>
        <w:gridCol w:w="5373"/>
        <w:gridCol w:w="2109"/>
        <w:gridCol w:w="2109"/>
        <w:gridCol w:w="129"/>
        <w:gridCol w:w="1980"/>
      </w:tblGrid>
      <w:tr w:rsidR="00121097" w:rsidRPr="00121097" w:rsidTr="00B87E1B">
        <w:tc>
          <w:tcPr>
            <w:tcW w:w="11700" w:type="dxa"/>
            <w:gridSpan w:val="5"/>
            <w:shd w:val="clear" w:color="auto" w:fill="C6D9F1" w:themeFill="text2" w:themeFillTint="33"/>
            <w:vAlign w:val="center"/>
          </w:tcPr>
          <w:p w:rsidR="00121097" w:rsidRPr="00121097" w:rsidRDefault="00121097" w:rsidP="00121097">
            <w:pPr>
              <w:rPr>
                <w:rFonts w:asciiTheme="minorHAnsi" w:hAnsiTheme="minorHAnsi"/>
                <w:sz w:val="28"/>
                <w:szCs w:val="28"/>
              </w:rPr>
            </w:pPr>
            <w:r w:rsidRPr="00737813">
              <w:rPr>
                <w:rFonts w:asciiTheme="minorHAnsi" w:hAnsiTheme="minorHAnsi"/>
                <w:color w:val="244061" w:themeColor="accent1" w:themeShade="80"/>
                <w:sz w:val="28"/>
                <w:szCs w:val="28"/>
              </w:rPr>
              <w:lastRenderedPageBreak/>
              <w:t>Date</w:t>
            </w:r>
            <w:r w:rsidRPr="00737813">
              <w:rPr>
                <w:rFonts w:asciiTheme="minorHAnsi" w:hAnsiTheme="minorHAnsi"/>
                <w:color w:val="002060"/>
                <w:sz w:val="28"/>
                <w:szCs w:val="28"/>
              </w:rPr>
              <w:t>:</w:t>
            </w:r>
            <w:r w:rsidRPr="00121097">
              <w:rPr>
                <w:rFonts w:asciiTheme="minorHAnsi" w:hAnsiTheme="minorHAnsi"/>
                <w:sz w:val="28"/>
                <w:szCs w:val="28"/>
              </w:rPr>
              <w:t xml:space="preserve">  </w:t>
            </w:r>
            <w:sdt>
              <w:sdtPr>
                <w:rPr>
                  <w:rFonts w:asciiTheme="minorHAnsi" w:hAnsiTheme="minorHAnsi"/>
                  <w:sz w:val="28"/>
                  <w:szCs w:val="28"/>
                </w:rPr>
                <w:alias w:val="Date"/>
                <w:tag w:val="Date"/>
                <w:id w:val="1997379580"/>
                <w:placeholder>
                  <w:docPart w:val="5E8242A1F9DC4072AA57023467DF8682"/>
                </w:placeholder>
                <w:showingPlcHdr/>
                <w:date>
                  <w:dateFormat w:val="M/d/yyyy"/>
                  <w:lid w:val="en-US"/>
                  <w:storeMappedDataAs w:val="dateTime"/>
                  <w:calendar w:val="gregorian"/>
                </w:date>
              </w:sdtPr>
              <w:sdtEndPr/>
              <w:sdtContent>
                <w:r w:rsidRPr="00121097">
                  <w:rPr>
                    <w:rStyle w:val="PlaceholderText"/>
                    <w:rFonts w:asciiTheme="minorHAnsi" w:hAnsiTheme="minorHAnsi"/>
                    <w:sz w:val="28"/>
                    <w:szCs w:val="28"/>
                  </w:rPr>
                  <w:t>Click here select date.</w:t>
                </w:r>
              </w:sdtContent>
            </w:sdt>
          </w:p>
        </w:tc>
      </w:tr>
      <w:tr w:rsidR="00121097" w:rsidRPr="00121097" w:rsidTr="00B87E1B">
        <w:trPr>
          <w:trHeight w:val="576"/>
        </w:trPr>
        <w:tc>
          <w:tcPr>
            <w:tcW w:w="5373" w:type="dxa"/>
            <w:vMerge w:val="restart"/>
            <w:shd w:val="clear" w:color="auto" w:fill="C6D9F1" w:themeFill="text2" w:themeFillTint="33"/>
            <w:vAlign w:val="center"/>
          </w:tcPr>
          <w:p w:rsidR="00121097" w:rsidRPr="005B5E77" w:rsidRDefault="005B5E77" w:rsidP="005B5E77">
            <w:pPr>
              <w:pStyle w:val="ListParagraph"/>
              <w:numPr>
                <w:ilvl w:val="0"/>
                <w:numId w:val="7"/>
              </w:numPr>
              <w:ind w:left="342"/>
              <w:rPr>
                <w:rFonts w:asciiTheme="minorHAnsi" w:hAnsiTheme="minorHAnsi"/>
                <w:color w:val="244061" w:themeColor="accent1" w:themeShade="80"/>
                <w:sz w:val="28"/>
                <w:szCs w:val="28"/>
              </w:rPr>
            </w:pPr>
            <w:r w:rsidRPr="005B5E77">
              <w:rPr>
                <w:rFonts w:asciiTheme="minorHAnsi" w:hAnsiTheme="minorHAnsi"/>
                <w:color w:val="244061" w:themeColor="accent1" w:themeShade="80"/>
                <w:sz w:val="28"/>
                <w:szCs w:val="28"/>
              </w:rPr>
              <w:t>Te</w:t>
            </w:r>
            <w:r w:rsidR="00121097" w:rsidRPr="005B5E77">
              <w:rPr>
                <w:rFonts w:asciiTheme="minorHAnsi" w:hAnsiTheme="minorHAnsi"/>
                <w:color w:val="244061" w:themeColor="accent1" w:themeShade="80"/>
                <w:sz w:val="28"/>
                <w:szCs w:val="28"/>
              </w:rPr>
              <w:t>ll us your name, campus and department</w:t>
            </w:r>
            <w:r w:rsidR="00F72555">
              <w:rPr>
                <w:rFonts w:asciiTheme="minorHAnsi" w:hAnsiTheme="minorHAnsi"/>
                <w:color w:val="244061" w:themeColor="accent1" w:themeShade="80"/>
                <w:sz w:val="28"/>
                <w:szCs w:val="28"/>
              </w:rPr>
              <w:t>.</w:t>
            </w:r>
          </w:p>
        </w:tc>
        <w:tc>
          <w:tcPr>
            <w:tcW w:w="6327" w:type="dxa"/>
            <w:gridSpan w:val="4"/>
            <w:shd w:val="clear" w:color="auto" w:fill="C6D9F1" w:themeFill="text2" w:themeFillTint="33"/>
            <w:vAlign w:val="center"/>
          </w:tcPr>
          <w:p w:rsidR="00121097" w:rsidRPr="0061148A" w:rsidRDefault="00121097" w:rsidP="00121097">
            <w:pPr>
              <w:rPr>
                <w:rFonts w:asciiTheme="minorHAnsi" w:hAnsiTheme="minorHAnsi"/>
              </w:rPr>
            </w:pPr>
            <w:r w:rsidRPr="0061148A">
              <w:rPr>
                <w:rFonts w:asciiTheme="minorHAnsi" w:hAnsiTheme="minorHAnsi"/>
              </w:rPr>
              <w:t xml:space="preserve">Name:  </w:t>
            </w:r>
            <w:sdt>
              <w:sdtPr>
                <w:rPr>
                  <w:rFonts w:asciiTheme="minorHAnsi" w:hAnsiTheme="minorHAnsi"/>
                </w:rPr>
                <w:alias w:val="Name"/>
                <w:tag w:val="Name"/>
                <w:id w:val="79409450"/>
                <w:lock w:val="sdtLocked"/>
                <w:placeholder>
                  <w:docPart w:val="DF94747C6B52467796B2221FB06F7F83"/>
                </w:placeholder>
                <w:showingPlcHdr/>
              </w:sdtPr>
              <w:sdtEndPr/>
              <w:sdtContent>
                <w:r w:rsidR="0061148A" w:rsidRPr="0061148A">
                  <w:rPr>
                    <w:rStyle w:val="PlaceholderText"/>
                  </w:rPr>
                  <w:t>Your name</w:t>
                </w:r>
              </w:sdtContent>
            </w:sdt>
          </w:p>
        </w:tc>
      </w:tr>
      <w:tr w:rsidR="00121097" w:rsidRPr="00121097" w:rsidTr="00B87E1B">
        <w:trPr>
          <w:trHeight w:val="576"/>
        </w:trPr>
        <w:tc>
          <w:tcPr>
            <w:tcW w:w="5373" w:type="dxa"/>
            <w:vMerge/>
            <w:shd w:val="clear" w:color="auto" w:fill="C6D9F1" w:themeFill="text2" w:themeFillTint="33"/>
            <w:vAlign w:val="center"/>
          </w:tcPr>
          <w:p w:rsidR="00121097" w:rsidRPr="005B5E77" w:rsidRDefault="00121097" w:rsidP="005B5E77">
            <w:pPr>
              <w:ind w:left="342"/>
              <w:rPr>
                <w:rFonts w:asciiTheme="minorHAnsi" w:hAnsiTheme="minorHAnsi"/>
                <w:color w:val="244061" w:themeColor="accent1" w:themeShade="80"/>
                <w:sz w:val="28"/>
                <w:szCs w:val="28"/>
              </w:rPr>
            </w:pPr>
          </w:p>
        </w:tc>
        <w:tc>
          <w:tcPr>
            <w:tcW w:w="6327" w:type="dxa"/>
            <w:gridSpan w:val="4"/>
            <w:shd w:val="clear" w:color="auto" w:fill="C6D9F1" w:themeFill="text2" w:themeFillTint="33"/>
            <w:vAlign w:val="center"/>
          </w:tcPr>
          <w:p w:rsidR="00121097" w:rsidRPr="0061148A" w:rsidRDefault="00121097" w:rsidP="00121097">
            <w:pPr>
              <w:rPr>
                <w:rFonts w:asciiTheme="minorHAnsi" w:hAnsiTheme="minorHAnsi"/>
              </w:rPr>
            </w:pPr>
            <w:r w:rsidRPr="0061148A">
              <w:rPr>
                <w:rFonts w:asciiTheme="minorHAnsi" w:hAnsiTheme="minorHAnsi"/>
              </w:rPr>
              <w:t xml:space="preserve">Campus:  </w:t>
            </w:r>
            <w:sdt>
              <w:sdtPr>
                <w:rPr>
                  <w:rFonts w:asciiTheme="minorHAnsi" w:hAnsiTheme="minorHAnsi"/>
                </w:rPr>
                <w:alias w:val="Campus"/>
                <w:tag w:val="Campus"/>
                <w:id w:val="1148018592"/>
                <w:placeholder>
                  <w:docPart w:val="4FD14488633C4FE0BA097B2C5719A3C1"/>
                </w:placeholder>
                <w:showingPlcHdr/>
              </w:sdtPr>
              <w:sdtEndPr/>
              <w:sdtContent>
                <w:r w:rsidRPr="0061148A">
                  <w:rPr>
                    <w:rStyle w:val="PlaceholderText"/>
                  </w:rPr>
                  <w:t>Your campus</w:t>
                </w:r>
              </w:sdtContent>
            </w:sdt>
          </w:p>
        </w:tc>
      </w:tr>
      <w:tr w:rsidR="00121097" w:rsidRPr="00121097" w:rsidTr="00B87E1B">
        <w:trPr>
          <w:trHeight w:val="576"/>
        </w:trPr>
        <w:tc>
          <w:tcPr>
            <w:tcW w:w="5373" w:type="dxa"/>
            <w:vMerge/>
            <w:shd w:val="clear" w:color="auto" w:fill="C6D9F1" w:themeFill="text2" w:themeFillTint="33"/>
            <w:vAlign w:val="center"/>
          </w:tcPr>
          <w:p w:rsidR="00121097" w:rsidRPr="005B5E77" w:rsidRDefault="00121097" w:rsidP="005B5E77">
            <w:pPr>
              <w:ind w:left="342"/>
              <w:rPr>
                <w:rFonts w:asciiTheme="minorHAnsi" w:hAnsiTheme="minorHAnsi"/>
                <w:color w:val="244061" w:themeColor="accent1" w:themeShade="80"/>
                <w:sz w:val="28"/>
                <w:szCs w:val="28"/>
              </w:rPr>
            </w:pPr>
          </w:p>
        </w:tc>
        <w:tc>
          <w:tcPr>
            <w:tcW w:w="6327" w:type="dxa"/>
            <w:gridSpan w:val="4"/>
            <w:shd w:val="clear" w:color="auto" w:fill="C6D9F1" w:themeFill="text2" w:themeFillTint="33"/>
            <w:vAlign w:val="center"/>
          </w:tcPr>
          <w:p w:rsidR="00121097" w:rsidRPr="0061148A" w:rsidRDefault="00121097" w:rsidP="00121097">
            <w:pPr>
              <w:rPr>
                <w:rFonts w:asciiTheme="minorHAnsi" w:hAnsiTheme="minorHAnsi"/>
              </w:rPr>
            </w:pPr>
            <w:r w:rsidRPr="0061148A">
              <w:rPr>
                <w:rFonts w:asciiTheme="minorHAnsi" w:hAnsiTheme="minorHAnsi"/>
              </w:rPr>
              <w:t xml:space="preserve">Department:  </w:t>
            </w:r>
            <w:sdt>
              <w:sdtPr>
                <w:rPr>
                  <w:rFonts w:asciiTheme="minorHAnsi" w:hAnsiTheme="minorHAnsi"/>
                </w:rPr>
                <w:alias w:val="Department"/>
                <w:tag w:val="Department"/>
                <w:id w:val="-1369915973"/>
                <w:placeholder>
                  <w:docPart w:val="097DA90E5AE34FE99FE69E383A414AD0"/>
                </w:placeholder>
                <w:showingPlcHdr/>
              </w:sdtPr>
              <w:sdtEndPr/>
              <w:sdtContent>
                <w:r w:rsidRPr="0061148A">
                  <w:rPr>
                    <w:rStyle w:val="PlaceholderText"/>
                  </w:rPr>
                  <w:t>Your department</w:t>
                </w:r>
              </w:sdtContent>
            </w:sdt>
          </w:p>
        </w:tc>
      </w:tr>
      <w:tr w:rsidR="0023509A" w:rsidRPr="00121097" w:rsidTr="00F72555">
        <w:trPr>
          <w:trHeight w:val="648"/>
        </w:trPr>
        <w:tc>
          <w:tcPr>
            <w:tcW w:w="5373" w:type="dxa"/>
            <w:vMerge w:val="restart"/>
            <w:shd w:val="clear" w:color="auto" w:fill="C6D9F1" w:themeFill="text2" w:themeFillTint="33"/>
            <w:vAlign w:val="center"/>
          </w:tcPr>
          <w:p w:rsidR="0023509A" w:rsidRPr="005B5E77" w:rsidRDefault="0023509A" w:rsidP="005B5E77">
            <w:pPr>
              <w:pStyle w:val="ListParagraph"/>
              <w:numPr>
                <w:ilvl w:val="0"/>
                <w:numId w:val="7"/>
              </w:numPr>
              <w:ind w:left="342"/>
              <w:rPr>
                <w:rFonts w:asciiTheme="minorHAnsi" w:hAnsiTheme="minorHAnsi"/>
                <w:color w:val="244061" w:themeColor="accent1" w:themeShade="80"/>
                <w:sz w:val="28"/>
                <w:szCs w:val="28"/>
              </w:rPr>
            </w:pPr>
            <w:r w:rsidRPr="005B5E77">
              <w:rPr>
                <w:rFonts w:asciiTheme="minorHAnsi" w:hAnsiTheme="minorHAnsi"/>
                <w:color w:val="244061" w:themeColor="accent1" w:themeShade="80"/>
                <w:sz w:val="28"/>
                <w:szCs w:val="28"/>
              </w:rPr>
              <w:t xml:space="preserve">Please provide your contact information.  If you provide multiple phone numbers, please indicate </w:t>
            </w:r>
            <w:proofErr w:type="gramStart"/>
            <w:r w:rsidRPr="005B5E77">
              <w:rPr>
                <w:rFonts w:asciiTheme="minorHAnsi" w:hAnsiTheme="minorHAnsi"/>
                <w:color w:val="244061" w:themeColor="accent1" w:themeShade="80"/>
                <w:sz w:val="28"/>
                <w:szCs w:val="28"/>
              </w:rPr>
              <w:t>which is the best one to reach you (we will assume your office phone is best unless otherwise indicated)</w:t>
            </w:r>
            <w:proofErr w:type="gramEnd"/>
            <w:r w:rsidRPr="005B5E77">
              <w:rPr>
                <w:rFonts w:asciiTheme="minorHAnsi" w:hAnsiTheme="minorHAnsi"/>
                <w:color w:val="244061" w:themeColor="accent1" w:themeShade="80"/>
                <w:sz w:val="28"/>
                <w:szCs w:val="28"/>
              </w:rPr>
              <w:t>.</w:t>
            </w:r>
          </w:p>
        </w:tc>
        <w:tc>
          <w:tcPr>
            <w:tcW w:w="4347" w:type="dxa"/>
            <w:gridSpan w:val="3"/>
            <w:shd w:val="clear" w:color="auto" w:fill="C6D9F1" w:themeFill="text2" w:themeFillTint="33"/>
            <w:vAlign w:val="center"/>
          </w:tcPr>
          <w:p w:rsidR="0023509A" w:rsidRPr="0061148A" w:rsidRDefault="0023509A" w:rsidP="00121097">
            <w:pPr>
              <w:rPr>
                <w:rFonts w:asciiTheme="minorHAnsi" w:hAnsiTheme="minorHAnsi"/>
              </w:rPr>
            </w:pPr>
            <w:r w:rsidRPr="0061148A">
              <w:rPr>
                <w:rFonts w:asciiTheme="minorHAnsi" w:hAnsiTheme="minorHAnsi"/>
              </w:rPr>
              <w:t xml:space="preserve">Office Phone:  </w:t>
            </w:r>
            <w:sdt>
              <w:sdtPr>
                <w:rPr>
                  <w:rFonts w:asciiTheme="minorHAnsi" w:hAnsiTheme="minorHAnsi"/>
                </w:rPr>
                <w:alias w:val="Office phone"/>
                <w:tag w:val="Office phone"/>
                <w:id w:val="791562999"/>
                <w:placeholder>
                  <w:docPart w:val="BF5C10F4B1A6446884FBD2E7EE727F83"/>
                </w:placeholder>
                <w:showingPlcHdr/>
              </w:sdtPr>
              <w:sdtEndPr/>
              <w:sdtContent>
                <w:r w:rsidRPr="0061148A">
                  <w:rPr>
                    <w:rStyle w:val="PlaceholderText"/>
                  </w:rPr>
                  <w:t>Office phone</w:t>
                </w:r>
              </w:sdtContent>
            </w:sdt>
          </w:p>
        </w:tc>
        <w:tc>
          <w:tcPr>
            <w:tcW w:w="1980" w:type="dxa"/>
            <w:shd w:val="clear" w:color="auto" w:fill="C6D9F1" w:themeFill="text2" w:themeFillTint="33"/>
            <w:vAlign w:val="center"/>
          </w:tcPr>
          <w:p w:rsidR="0023509A" w:rsidRPr="0061148A" w:rsidRDefault="00AF4A5F" w:rsidP="00121097">
            <w:pPr>
              <w:rPr>
                <w:rFonts w:asciiTheme="minorHAnsi" w:hAnsiTheme="minorHAnsi"/>
              </w:rPr>
            </w:pPr>
            <w:sdt>
              <w:sdtPr>
                <w:rPr>
                  <w:rFonts w:asciiTheme="minorHAnsi" w:hAnsiTheme="minorHAnsi"/>
                </w:rPr>
                <w:id w:val="-673802336"/>
                <w14:checkbox>
                  <w14:checked w14:val="0"/>
                  <w14:checkedState w14:val="2612" w14:font="MS Gothic"/>
                  <w14:uncheckedState w14:val="2610" w14:font="MS Gothic"/>
                </w14:checkbox>
              </w:sdtPr>
              <w:sdtEndPr/>
              <w:sdtContent>
                <w:r w:rsidR="0023509A" w:rsidRPr="0061148A">
                  <w:rPr>
                    <w:rFonts w:ascii="MS Gothic" w:eastAsia="MS Gothic" w:hAnsi="MS Gothic" w:hint="eastAsia"/>
                  </w:rPr>
                  <w:t>☐</w:t>
                </w:r>
              </w:sdtContent>
            </w:sdt>
            <w:r w:rsidR="0023509A" w:rsidRPr="0061148A">
              <w:rPr>
                <w:rFonts w:asciiTheme="minorHAnsi" w:hAnsiTheme="minorHAnsi"/>
              </w:rPr>
              <w:t xml:space="preserve"> Preferred</w:t>
            </w:r>
          </w:p>
        </w:tc>
      </w:tr>
      <w:tr w:rsidR="0023509A" w:rsidRPr="00121097" w:rsidTr="00F72555">
        <w:trPr>
          <w:trHeight w:val="648"/>
        </w:trPr>
        <w:tc>
          <w:tcPr>
            <w:tcW w:w="5373" w:type="dxa"/>
            <w:vMerge/>
            <w:shd w:val="clear" w:color="auto" w:fill="C6D9F1" w:themeFill="text2" w:themeFillTint="33"/>
            <w:vAlign w:val="center"/>
          </w:tcPr>
          <w:p w:rsidR="0023509A" w:rsidRPr="005B5E77" w:rsidRDefault="0023509A" w:rsidP="005B5E77">
            <w:pPr>
              <w:ind w:left="342"/>
              <w:rPr>
                <w:rFonts w:asciiTheme="minorHAnsi" w:hAnsiTheme="minorHAnsi"/>
                <w:color w:val="244061" w:themeColor="accent1" w:themeShade="80"/>
                <w:sz w:val="28"/>
                <w:szCs w:val="28"/>
              </w:rPr>
            </w:pPr>
          </w:p>
        </w:tc>
        <w:tc>
          <w:tcPr>
            <w:tcW w:w="4347" w:type="dxa"/>
            <w:gridSpan w:val="3"/>
            <w:shd w:val="clear" w:color="auto" w:fill="C6D9F1" w:themeFill="text2" w:themeFillTint="33"/>
            <w:vAlign w:val="center"/>
          </w:tcPr>
          <w:p w:rsidR="0023509A" w:rsidRPr="0061148A" w:rsidRDefault="0023509A" w:rsidP="00121097">
            <w:pPr>
              <w:rPr>
                <w:rFonts w:asciiTheme="minorHAnsi" w:hAnsiTheme="minorHAnsi"/>
              </w:rPr>
            </w:pPr>
            <w:r w:rsidRPr="0061148A">
              <w:rPr>
                <w:rFonts w:asciiTheme="minorHAnsi" w:hAnsiTheme="minorHAnsi"/>
              </w:rPr>
              <w:t xml:space="preserve">Other Phone (optional):  </w:t>
            </w:r>
            <w:sdt>
              <w:sdtPr>
                <w:rPr>
                  <w:rFonts w:asciiTheme="minorHAnsi" w:hAnsiTheme="minorHAnsi"/>
                </w:rPr>
                <w:alias w:val="Other phone"/>
                <w:tag w:val="Other phone"/>
                <w:id w:val="-1373681769"/>
                <w:placeholder>
                  <w:docPart w:val="03181C772D0641379FD9E64089E31997"/>
                </w:placeholder>
                <w:showingPlcHdr/>
              </w:sdtPr>
              <w:sdtEndPr/>
              <w:sdtContent>
                <w:r w:rsidRPr="0061148A">
                  <w:rPr>
                    <w:rStyle w:val="PlaceholderText"/>
                  </w:rPr>
                  <w:t>Other phone</w:t>
                </w:r>
              </w:sdtContent>
            </w:sdt>
          </w:p>
        </w:tc>
        <w:tc>
          <w:tcPr>
            <w:tcW w:w="1980" w:type="dxa"/>
            <w:shd w:val="clear" w:color="auto" w:fill="C6D9F1" w:themeFill="text2" w:themeFillTint="33"/>
            <w:vAlign w:val="center"/>
          </w:tcPr>
          <w:p w:rsidR="0023509A" w:rsidRPr="0061148A" w:rsidRDefault="00AF4A5F" w:rsidP="00121097">
            <w:pPr>
              <w:rPr>
                <w:rFonts w:asciiTheme="minorHAnsi" w:hAnsiTheme="minorHAnsi"/>
              </w:rPr>
            </w:pPr>
            <w:sdt>
              <w:sdtPr>
                <w:rPr>
                  <w:rFonts w:asciiTheme="minorHAnsi" w:hAnsiTheme="minorHAnsi"/>
                </w:rPr>
                <w:id w:val="-1310707099"/>
                <w14:checkbox>
                  <w14:checked w14:val="0"/>
                  <w14:checkedState w14:val="2612" w14:font="MS Gothic"/>
                  <w14:uncheckedState w14:val="2610" w14:font="MS Gothic"/>
                </w14:checkbox>
              </w:sdtPr>
              <w:sdtEndPr/>
              <w:sdtContent>
                <w:r w:rsidR="0023509A" w:rsidRPr="0061148A">
                  <w:rPr>
                    <w:rFonts w:ascii="MS Gothic" w:eastAsia="MS Gothic" w:hAnsi="MS Gothic" w:hint="eastAsia"/>
                  </w:rPr>
                  <w:t>☐</w:t>
                </w:r>
              </w:sdtContent>
            </w:sdt>
            <w:r w:rsidR="0023509A" w:rsidRPr="0061148A">
              <w:rPr>
                <w:rFonts w:asciiTheme="minorHAnsi" w:hAnsiTheme="minorHAnsi"/>
              </w:rPr>
              <w:t xml:space="preserve"> Preferred</w:t>
            </w:r>
          </w:p>
        </w:tc>
      </w:tr>
      <w:tr w:rsidR="00121097" w:rsidRPr="00121097" w:rsidTr="00F72555">
        <w:trPr>
          <w:trHeight w:val="648"/>
        </w:trPr>
        <w:tc>
          <w:tcPr>
            <w:tcW w:w="5373" w:type="dxa"/>
            <w:vMerge/>
            <w:shd w:val="clear" w:color="auto" w:fill="C6D9F1" w:themeFill="text2" w:themeFillTint="33"/>
            <w:vAlign w:val="center"/>
          </w:tcPr>
          <w:p w:rsidR="00121097" w:rsidRPr="005B5E77" w:rsidRDefault="00121097" w:rsidP="005B5E77">
            <w:pPr>
              <w:ind w:left="342"/>
              <w:rPr>
                <w:rFonts w:asciiTheme="minorHAnsi" w:hAnsiTheme="minorHAnsi"/>
                <w:color w:val="244061" w:themeColor="accent1" w:themeShade="80"/>
                <w:sz w:val="28"/>
                <w:szCs w:val="28"/>
              </w:rPr>
            </w:pPr>
          </w:p>
        </w:tc>
        <w:tc>
          <w:tcPr>
            <w:tcW w:w="6327" w:type="dxa"/>
            <w:gridSpan w:val="4"/>
            <w:shd w:val="clear" w:color="auto" w:fill="C6D9F1" w:themeFill="text2" w:themeFillTint="33"/>
            <w:vAlign w:val="center"/>
          </w:tcPr>
          <w:p w:rsidR="00121097" w:rsidRPr="0061148A" w:rsidRDefault="00121097" w:rsidP="00121097">
            <w:pPr>
              <w:rPr>
                <w:rFonts w:asciiTheme="minorHAnsi" w:hAnsiTheme="minorHAnsi"/>
              </w:rPr>
            </w:pPr>
            <w:r w:rsidRPr="0061148A">
              <w:rPr>
                <w:rFonts w:asciiTheme="minorHAnsi" w:hAnsiTheme="minorHAnsi"/>
              </w:rPr>
              <w:t xml:space="preserve">Email:  </w:t>
            </w:r>
            <w:sdt>
              <w:sdtPr>
                <w:rPr>
                  <w:rFonts w:asciiTheme="minorHAnsi" w:hAnsiTheme="minorHAnsi"/>
                </w:rPr>
                <w:alias w:val="Email"/>
                <w:tag w:val="Email"/>
                <w:id w:val="-2055687247"/>
                <w:showingPlcHdr/>
              </w:sdtPr>
              <w:sdtEndPr/>
              <w:sdtContent>
                <w:r w:rsidRPr="0061148A">
                  <w:rPr>
                    <w:rStyle w:val="PlaceholderText"/>
                  </w:rPr>
                  <w:t>Your email</w:t>
                </w:r>
              </w:sdtContent>
            </w:sdt>
          </w:p>
        </w:tc>
      </w:tr>
      <w:tr w:rsidR="00121097" w:rsidRPr="00121097" w:rsidTr="00B87E1B">
        <w:trPr>
          <w:trHeight w:val="377"/>
        </w:trPr>
        <w:tc>
          <w:tcPr>
            <w:tcW w:w="5373" w:type="dxa"/>
            <w:vMerge w:val="restart"/>
            <w:shd w:val="clear" w:color="auto" w:fill="C6D9F1" w:themeFill="text2" w:themeFillTint="33"/>
            <w:vAlign w:val="center"/>
          </w:tcPr>
          <w:p w:rsidR="00121097" w:rsidRPr="005B5E77" w:rsidRDefault="00121097" w:rsidP="005B5E77">
            <w:pPr>
              <w:pStyle w:val="ListParagraph"/>
              <w:numPr>
                <w:ilvl w:val="0"/>
                <w:numId w:val="7"/>
              </w:numPr>
              <w:ind w:left="342"/>
              <w:rPr>
                <w:rFonts w:asciiTheme="minorHAnsi" w:hAnsiTheme="minorHAnsi"/>
                <w:color w:val="244061" w:themeColor="accent1" w:themeShade="80"/>
                <w:sz w:val="28"/>
                <w:szCs w:val="28"/>
              </w:rPr>
            </w:pPr>
            <w:r w:rsidRPr="005B5E77">
              <w:rPr>
                <w:rFonts w:asciiTheme="minorHAnsi" w:hAnsiTheme="minorHAnsi"/>
                <w:color w:val="244061" w:themeColor="accent1" w:themeShade="80"/>
                <w:sz w:val="28"/>
                <w:szCs w:val="28"/>
              </w:rPr>
              <w:t>Please tell us who else at Antioch University will be part of the project.</w:t>
            </w:r>
          </w:p>
        </w:tc>
        <w:tc>
          <w:tcPr>
            <w:tcW w:w="2109" w:type="dxa"/>
            <w:shd w:val="clear" w:color="auto" w:fill="C6D9F1" w:themeFill="text2" w:themeFillTint="33"/>
            <w:vAlign w:val="center"/>
          </w:tcPr>
          <w:p w:rsidR="00121097" w:rsidRPr="0061148A" w:rsidRDefault="005744F3" w:rsidP="005744F3">
            <w:pPr>
              <w:jc w:val="center"/>
              <w:rPr>
                <w:rFonts w:asciiTheme="minorHAnsi" w:hAnsiTheme="minorHAnsi"/>
              </w:rPr>
            </w:pPr>
            <w:r w:rsidRPr="0061148A">
              <w:rPr>
                <w:rFonts w:asciiTheme="minorHAnsi" w:hAnsiTheme="minorHAnsi"/>
              </w:rPr>
              <w:t>Name</w:t>
            </w:r>
          </w:p>
        </w:tc>
        <w:tc>
          <w:tcPr>
            <w:tcW w:w="2109" w:type="dxa"/>
            <w:shd w:val="clear" w:color="auto" w:fill="C6D9F1" w:themeFill="text2" w:themeFillTint="33"/>
            <w:vAlign w:val="center"/>
          </w:tcPr>
          <w:p w:rsidR="00121097" w:rsidRPr="0061148A" w:rsidRDefault="005744F3" w:rsidP="005744F3">
            <w:pPr>
              <w:jc w:val="center"/>
              <w:rPr>
                <w:rFonts w:asciiTheme="minorHAnsi" w:hAnsiTheme="minorHAnsi"/>
              </w:rPr>
            </w:pPr>
            <w:r w:rsidRPr="0061148A">
              <w:rPr>
                <w:rFonts w:asciiTheme="minorHAnsi" w:hAnsiTheme="minorHAnsi"/>
              </w:rPr>
              <w:t>Campus</w:t>
            </w:r>
          </w:p>
        </w:tc>
        <w:tc>
          <w:tcPr>
            <w:tcW w:w="2109" w:type="dxa"/>
            <w:gridSpan w:val="2"/>
            <w:shd w:val="clear" w:color="auto" w:fill="C6D9F1" w:themeFill="text2" w:themeFillTint="33"/>
            <w:vAlign w:val="center"/>
          </w:tcPr>
          <w:p w:rsidR="00121097" w:rsidRPr="0061148A" w:rsidRDefault="005744F3" w:rsidP="005744F3">
            <w:pPr>
              <w:jc w:val="center"/>
              <w:rPr>
                <w:rFonts w:asciiTheme="minorHAnsi" w:hAnsiTheme="minorHAnsi"/>
              </w:rPr>
            </w:pPr>
            <w:r w:rsidRPr="0061148A">
              <w:rPr>
                <w:rFonts w:asciiTheme="minorHAnsi" w:hAnsiTheme="minorHAnsi"/>
              </w:rPr>
              <w:t>Department</w:t>
            </w:r>
          </w:p>
        </w:tc>
      </w:tr>
      <w:tr w:rsidR="00121097" w:rsidRPr="00121097" w:rsidTr="00B87E1B">
        <w:trPr>
          <w:trHeight w:val="539"/>
        </w:trPr>
        <w:tc>
          <w:tcPr>
            <w:tcW w:w="5373" w:type="dxa"/>
            <w:vMerge/>
            <w:shd w:val="clear" w:color="auto" w:fill="C6D9F1" w:themeFill="text2" w:themeFillTint="33"/>
            <w:vAlign w:val="center"/>
          </w:tcPr>
          <w:p w:rsidR="00121097" w:rsidRPr="005B5E77" w:rsidRDefault="00121097" w:rsidP="005B5E77">
            <w:pPr>
              <w:ind w:left="342"/>
              <w:rPr>
                <w:rFonts w:asciiTheme="minorHAnsi" w:hAnsiTheme="minorHAnsi"/>
                <w:color w:val="244061" w:themeColor="accent1" w:themeShade="80"/>
                <w:sz w:val="28"/>
                <w:szCs w:val="28"/>
              </w:rPr>
            </w:pPr>
          </w:p>
        </w:tc>
        <w:sdt>
          <w:sdtPr>
            <w:rPr>
              <w:rFonts w:asciiTheme="minorHAnsi" w:hAnsiTheme="minorHAnsi"/>
            </w:rPr>
            <w:alias w:val="Name"/>
            <w:tag w:val="Name"/>
            <w:id w:val="210934149"/>
            <w:showingPlcHdr/>
          </w:sdtPr>
          <w:sdtEndPr/>
          <w:sdtContent>
            <w:tc>
              <w:tcPr>
                <w:tcW w:w="2109" w:type="dxa"/>
                <w:shd w:val="clear" w:color="auto" w:fill="C6D9F1" w:themeFill="text2" w:themeFillTint="33"/>
                <w:vAlign w:val="center"/>
              </w:tcPr>
              <w:p w:rsidR="00121097" w:rsidRPr="0061148A" w:rsidRDefault="005744F3" w:rsidP="005744F3">
                <w:pPr>
                  <w:rPr>
                    <w:rFonts w:asciiTheme="minorHAnsi" w:hAnsiTheme="minorHAnsi"/>
                  </w:rPr>
                </w:pPr>
                <w:r w:rsidRPr="0061148A">
                  <w:rPr>
                    <w:rStyle w:val="PlaceholderText"/>
                  </w:rPr>
                  <w:t>Name</w:t>
                </w:r>
              </w:p>
            </w:tc>
          </w:sdtContent>
        </w:sdt>
        <w:tc>
          <w:tcPr>
            <w:tcW w:w="2109" w:type="dxa"/>
            <w:shd w:val="clear" w:color="auto" w:fill="C6D9F1" w:themeFill="text2" w:themeFillTint="33"/>
            <w:vAlign w:val="center"/>
          </w:tcPr>
          <w:p w:rsidR="00121097" w:rsidRPr="0061148A" w:rsidRDefault="00AF4A5F" w:rsidP="005744F3">
            <w:pPr>
              <w:rPr>
                <w:rFonts w:asciiTheme="minorHAnsi" w:hAnsiTheme="minorHAnsi"/>
              </w:rPr>
            </w:pPr>
            <w:sdt>
              <w:sdtPr>
                <w:rPr>
                  <w:rFonts w:asciiTheme="minorHAnsi" w:hAnsiTheme="minorHAnsi"/>
                </w:rPr>
                <w:alias w:val="Campus"/>
                <w:tag w:val="Campus"/>
                <w:id w:val="-401207973"/>
                <w:showingPlcHdr/>
              </w:sdtPr>
              <w:sdtEndPr/>
              <w:sdtContent>
                <w:r w:rsidR="005744F3" w:rsidRPr="0061148A">
                  <w:rPr>
                    <w:rStyle w:val="PlaceholderText"/>
                  </w:rPr>
                  <w:t>Campus</w:t>
                </w:r>
              </w:sdtContent>
            </w:sdt>
          </w:p>
        </w:tc>
        <w:tc>
          <w:tcPr>
            <w:tcW w:w="2109" w:type="dxa"/>
            <w:gridSpan w:val="2"/>
            <w:shd w:val="clear" w:color="auto" w:fill="C6D9F1" w:themeFill="text2" w:themeFillTint="33"/>
            <w:vAlign w:val="center"/>
          </w:tcPr>
          <w:p w:rsidR="00121097" w:rsidRPr="0061148A" w:rsidRDefault="00AF4A5F" w:rsidP="005744F3">
            <w:pPr>
              <w:rPr>
                <w:rFonts w:asciiTheme="minorHAnsi" w:hAnsiTheme="minorHAnsi"/>
              </w:rPr>
            </w:pPr>
            <w:sdt>
              <w:sdtPr>
                <w:rPr>
                  <w:rFonts w:asciiTheme="minorHAnsi" w:hAnsiTheme="minorHAnsi"/>
                </w:rPr>
                <w:alias w:val="Department"/>
                <w:tag w:val="Department"/>
                <w:id w:val="-976832771"/>
                <w:showingPlcHdr/>
              </w:sdtPr>
              <w:sdtEndPr/>
              <w:sdtContent>
                <w:r w:rsidR="005744F3" w:rsidRPr="0061148A">
                  <w:rPr>
                    <w:rStyle w:val="PlaceholderText"/>
                  </w:rPr>
                  <w:t>Department</w:t>
                </w:r>
              </w:sdtContent>
            </w:sdt>
          </w:p>
        </w:tc>
      </w:tr>
      <w:tr w:rsidR="00121097" w:rsidRPr="00121097" w:rsidTr="00B87E1B">
        <w:trPr>
          <w:trHeight w:val="611"/>
        </w:trPr>
        <w:tc>
          <w:tcPr>
            <w:tcW w:w="5373" w:type="dxa"/>
            <w:vMerge/>
            <w:shd w:val="clear" w:color="auto" w:fill="C6D9F1" w:themeFill="text2" w:themeFillTint="33"/>
            <w:vAlign w:val="center"/>
          </w:tcPr>
          <w:p w:rsidR="00121097" w:rsidRPr="005B5E77" w:rsidRDefault="00121097" w:rsidP="005B5E77">
            <w:pPr>
              <w:ind w:left="342"/>
              <w:rPr>
                <w:rFonts w:asciiTheme="minorHAnsi" w:hAnsiTheme="minorHAnsi"/>
                <w:color w:val="244061" w:themeColor="accent1" w:themeShade="80"/>
                <w:sz w:val="28"/>
                <w:szCs w:val="28"/>
              </w:rPr>
            </w:pPr>
          </w:p>
        </w:tc>
        <w:sdt>
          <w:sdtPr>
            <w:rPr>
              <w:rFonts w:asciiTheme="minorHAnsi" w:hAnsiTheme="minorHAnsi"/>
            </w:rPr>
            <w:alias w:val="Name"/>
            <w:tag w:val="Name"/>
            <w:id w:val="-97800327"/>
            <w:showingPlcHdr/>
          </w:sdtPr>
          <w:sdtEndPr/>
          <w:sdtContent>
            <w:tc>
              <w:tcPr>
                <w:tcW w:w="2109" w:type="dxa"/>
                <w:shd w:val="clear" w:color="auto" w:fill="C6D9F1" w:themeFill="text2" w:themeFillTint="33"/>
                <w:vAlign w:val="center"/>
              </w:tcPr>
              <w:p w:rsidR="00121097" w:rsidRPr="0061148A" w:rsidRDefault="005744F3" w:rsidP="005744F3">
                <w:pPr>
                  <w:rPr>
                    <w:rFonts w:asciiTheme="minorHAnsi" w:hAnsiTheme="minorHAnsi"/>
                  </w:rPr>
                </w:pPr>
                <w:r w:rsidRPr="0061148A">
                  <w:rPr>
                    <w:rStyle w:val="PlaceholderText"/>
                  </w:rPr>
                  <w:t>Name</w:t>
                </w:r>
              </w:p>
            </w:tc>
          </w:sdtContent>
        </w:sdt>
        <w:tc>
          <w:tcPr>
            <w:tcW w:w="2109" w:type="dxa"/>
            <w:shd w:val="clear" w:color="auto" w:fill="C6D9F1" w:themeFill="text2" w:themeFillTint="33"/>
            <w:vAlign w:val="center"/>
          </w:tcPr>
          <w:p w:rsidR="00121097" w:rsidRPr="0061148A" w:rsidRDefault="00AF4A5F" w:rsidP="00121097">
            <w:pPr>
              <w:rPr>
                <w:rFonts w:asciiTheme="minorHAnsi" w:hAnsiTheme="minorHAnsi"/>
              </w:rPr>
            </w:pPr>
            <w:sdt>
              <w:sdtPr>
                <w:rPr>
                  <w:rFonts w:asciiTheme="minorHAnsi" w:hAnsiTheme="minorHAnsi"/>
                </w:rPr>
                <w:alias w:val="Campus"/>
                <w:tag w:val="Campus"/>
                <w:id w:val="1055814088"/>
                <w:showingPlcHdr/>
              </w:sdtPr>
              <w:sdtEndPr/>
              <w:sdtContent>
                <w:r w:rsidR="005744F3" w:rsidRPr="0061148A">
                  <w:rPr>
                    <w:rStyle w:val="PlaceholderText"/>
                  </w:rPr>
                  <w:t>Campus</w:t>
                </w:r>
              </w:sdtContent>
            </w:sdt>
          </w:p>
        </w:tc>
        <w:tc>
          <w:tcPr>
            <w:tcW w:w="2109" w:type="dxa"/>
            <w:gridSpan w:val="2"/>
            <w:shd w:val="clear" w:color="auto" w:fill="C6D9F1" w:themeFill="text2" w:themeFillTint="33"/>
            <w:vAlign w:val="center"/>
          </w:tcPr>
          <w:p w:rsidR="00121097" w:rsidRPr="0061148A" w:rsidRDefault="00AF4A5F" w:rsidP="00121097">
            <w:pPr>
              <w:rPr>
                <w:rFonts w:asciiTheme="minorHAnsi" w:hAnsiTheme="minorHAnsi"/>
              </w:rPr>
            </w:pPr>
            <w:sdt>
              <w:sdtPr>
                <w:rPr>
                  <w:rFonts w:asciiTheme="minorHAnsi" w:hAnsiTheme="minorHAnsi"/>
                </w:rPr>
                <w:alias w:val="Department"/>
                <w:tag w:val="Department"/>
                <w:id w:val="-1767846624"/>
                <w:showingPlcHdr/>
              </w:sdtPr>
              <w:sdtEndPr/>
              <w:sdtContent>
                <w:r w:rsidR="005744F3" w:rsidRPr="0061148A">
                  <w:rPr>
                    <w:rStyle w:val="PlaceholderText"/>
                  </w:rPr>
                  <w:t>Department</w:t>
                </w:r>
              </w:sdtContent>
            </w:sdt>
          </w:p>
        </w:tc>
      </w:tr>
      <w:tr w:rsidR="00121097" w:rsidRPr="00121097" w:rsidTr="00B87E1B">
        <w:trPr>
          <w:trHeight w:val="1043"/>
        </w:trPr>
        <w:tc>
          <w:tcPr>
            <w:tcW w:w="5373" w:type="dxa"/>
            <w:shd w:val="clear" w:color="auto" w:fill="C6D9F1" w:themeFill="text2" w:themeFillTint="33"/>
            <w:vAlign w:val="center"/>
          </w:tcPr>
          <w:p w:rsidR="00121097" w:rsidRPr="005B5E77" w:rsidRDefault="00121097" w:rsidP="005B5E77">
            <w:pPr>
              <w:pStyle w:val="ListParagraph"/>
              <w:numPr>
                <w:ilvl w:val="0"/>
                <w:numId w:val="7"/>
              </w:numPr>
              <w:ind w:left="342"/>
              <w:rPr>
                <w:rFonts w:asciiTheme="minorHAnsi" w:hAnsiTheme="minorHAnsi"/>
                <w:color w:val="244061" w:themeColor="accent1" w:themeShade="80"/>
                <w:sz w:val="28"/>
                <w:szCs w:val="28"/>
              </w:rPr>
            </w:pPr>
            <w:r w:rsidRPr="005B5E77">
              <w:rPr>
                <w:rFonts w:asciiTheme="minorHAnsi" w:hAnsiTheme="minorHAnsi"/>
                <w:color w:val="244061" w:themeColor="accent1" w:themeShade="80"/>
                <w:sz w:val="28"/>
                <w:szCs w:val="28"/>
              </w:rPr>
              <w:t>What is the project title or the name of the program for which you seek funding?</w:t>
            </w:r>
          </w:p>
        </w:tc>
        <w:sdt>
          <w:sdtPr>
            <w:rPr>
              <w:rFonts w:asciiTheme="minorHAnsi" w:hAnsiTheme="minorHAnsi"/>
            </w:rPr>
            <w:alias w:val="Project Name"/>
            <w:tag w:val="Project Name"/>
            <w:id w:val="1816131297"/>
            <w:showingPlcHdr/>
          </w:sdtPr>
          <w:sdtEndPr/>
          <w:sdtContent>
            <w:tc>
              <w:tcPr>
                <w:tcW w:w="6327" w:type="dxa"/>
                <w:gridSpan w:val="4"/>
                <w:shd w:val="clear" w:color="auto" w:fill="C6D9F1" w:themeFill="text2" w:themeFillTint="33"/>
                <w:vAlign w:val="center"/>
              </w:tcPr>
              <w:p w:rsidR="00121097" w:rsidRPr="0061148A" w:rsidRDefault="0061148A" w:rsidP="0061148A">
                <w:pPr>
                  <w:rPr>
                    <w:rFonts w:asciiTheme="minorHAnsi" w:hAnsiTheme="minorHAnsi"/>
                  </w:rPr>
                </w:pPr>
                <w:r>
                  <w:rPr>
                    <w:rStyle w:val="PlaceholderText"/>
                  </w:rPr>
                  <w:t>Project Name</w:t>
                </w:r>
              </w:p>
            </w:tc>
          </w:sdtContent>
        </w:sdt>
      </w:tr>
      <w:tr w:rsidR="00121097" w:rsidRPr="00121097" w:rsidTr="00D8766D">
        <w:trPr>
          <w:trHeight w:val="3392"/>
        </w:trPr>
        <w:tc>
          <w:tcPr>
            <w:tcW w:w="5373" w:type="dxa"/>
            <w:shd w:val="clear" w:color="auto" w:fill="C6D9F1" w:themeFill="text2" w:themeFillTint="33"/>
            <w:tcMar>
              <w:top w:w="72" w:type="dxa"/>
              <w:left w:w="115" w:type="dxa"/>
              <w:right w:w="115" w:type="dxa"/>
            </w:tcMar>
          </w:tcPr>
          <w:p w:rsidR="00121097" w:rsidRPr="005B5E77" w:rsidRDefault="00D8766D" w:rsidP="00D8766D">
            <w:pPr>
              <w:pStyle w:val="ListParagraph"/>
              <w:numPr>
                <w:ilvl w:val="0"/>
                <w:numId w:val="7"/>
              </w:numPr>
              <w:ind w:left="342"/>
              <w:rPr>
                <w:rFonts w:asciiTheme="minorHAnsi" w:hAnsiTheme="minorHAnsi"/>
                <w:color w:val="244061" w:themeColor="accent1" w:themeShade="80"/>
                <w:sz w:val="28"/>
                <w:szCs w:val="28"/>
              </w:rPr>
            </w:pPr>
            <w:r w:rsidRPr="000D5815">
              <w:rPr>
                <w:rFonts w:asciiTheme="minorHAnsi" w:hAnsiTheme="minorHAnsi"/>
                <w:color w:val="17365D" w:themeColor="text2" w:themeShade="BF"/>
                <w:sz w:val="28"/>
                <w:szCs w:val="28"/>
              </w:rPr>
              <w:t>Please</w:t>
            </w:r>
            <w:r>
              <w:rPr>
                <w:rFonts w:asciiTheme="minorHAnsi" w:hAnsiTheme="minorHAnsi"/>
                <w:color w:val="17365D" w:themeColor="text2" w:themeShade="BF"/>
                <w:sz w:val="28"/>
                <w:szCs w:val="28"/>
              </w:rPr>
              <w:t xml:space="preserve"> summarize your project in 150 words or fewer.</w:t>
            </w:r>
          </w:p>
        </w:tc>
        <w:sdt>
          <w:sdtPr>
            <w:rPr>
              <w:rFonts w:asciiTheme="minorHAnsi" w:hAnsiTheme="minorHAnsi"/>
              <w:color w:val="17365D" w:themeColor="text2" w:themeShade="BF"/>
            </w:rPr>
            <w:alias w:val="Project summary"/>
            <w:tag w:val="Project summary"/>
            <w:id w:val="-1905217918"/>
            <w:showingPlcHdr/>
          </w:sdtPr>
          <w:sdtEndPr/>
          <w:sdtContent>
            <w:tc>
              <w:tcPr>
                <w:tcW w:w="6327" w:type="dxa"/>
                <w:gridSpan w:val="4"/>
                <w:shd w:val="clear" w:color="auto" w:fill="C6D9F1" w:themeFill="text2" w:themeFillTint="33"/>
              </w:tcPr>
              <w:p w:rsidR="00121097" w:rsidRPr="0061148A" w:rsidRDefault="00D8766D" w:rsidP="00D8766D">
                <w:pPr>
                  <w:rPr>
                    <w:rFonts w:asciiTheme="minorHAnsi" w:hAnsiTheme="minorHAnsi"/>
                  </w:rPr>
                </w:pPr>
                <w:r w:rsidRPr="0061148A">
                  <w:rPr>
                    <w:rStyle w:val="PlaceholderText"/>
                  </w:rPr>
                  <w:t>Project summary</w:t>
                </w:r>
              </w:p>
            </w:tc>
          </w:sdtContent>
        </w:sdt>
      </w:tr>
      <w:tr w:rsidR="00ED0ECE" w:rsidRPr="00121097" w:rsidTr="00F72555">
        <w:trPr>
          <w:trHeight w:val="431"/>
        </w:trPr>
        <w:tc>
          <w:tcPr>
            <w:tcW w:w="5373" w:type="dxa"/>
            <w:vMerge w:val="restart"/>
            <w:shd w:val="clear" w:color="auto" w:fill="C6D9F1" w:themeFill="text2" w:themeFillTint="33"/>
            <w:vAlign w:val="center"/>
          </w:tcPr>
          <w:p w:rsidR="00ED0ECE" w:rsidRPr="005B5E77" w:rsidRDefault="00ED0ECE" w:rsidP="005B5E77">
            <w:pPr>
              <w:pStyle w:val="ListParagraph"/>
              <w:numPr>
                <w:ilvl w:val="0"/>
                <w:numId w:val="7"/>
              </w:numPr>
              <w:ind w:left="342"/>
              <w:rPr>
                <w:rFonts w:asciiTheme="minorHAnsi" w:hAnsiTheme="minorHAnsi"/>
                <w:color w:val="244061" w:themeColor="accent1" w:themeShade="80"/>
                <w:sz w:val="28"/>
                <w:szCs w:val="28"/>
              </w:rPr>
            </w:pPr>
            <w:r w:rsidRPr="005B5E77">
              <w:rPr>
                <w:rFonts w:asciiTheme="minorHAnsi" w:hAnsiTheme="minorHAnsi"/>
                <w:color w:val="244061" w:themeColor="accent1" w:themeShade="80"/>
                <w:sz w:val="28"/>
                <w:szCs w:val="28"/>
              </w:rPr>
              <w:t xml:space="preserve">Do you anticipate other institutions or companies partnering on this project?  </w:t>
            </w:r>
          </w:p>
        </w:tc>
        <w:tc>
          <w:tcPr>
            <w:tcW w:w="6327" w:type="dxa"/>
            <w:gridSpan w:val="4"/>
            <w:shd w:val="clear" w:color="auto" w:fill="C6D9F1" w:themeFill="text2" w:themeFillTint="33"/>
            <w:vAlign w:val="center"/>
          </w:tcPr>
          <w:p w:rsidR="00ED0ECE" w:rsidRPr="0061148A" w:rsidRDefault="00AF4A5F" w:rsidP="00121097">
            <w:pPr>
              <w:rPr>
                <w:rFonts w:asciiTheme="minorHAnsi" w:hAnsiTheme="minorHAnsi"/>
              </w:rPr>
            </w:pPr>
            <w:sdt>
              <w:sdtPr>
                <w:rPr>
                  <w:rFonts w:asciiTheme="minorHAnsi" w:hAnsiTheme="minorHAnsi"/>
                </w:rPr>
                <w:id w:val="-544139435"/>
                <w14:checkbox>
                  <w14:checked w14:val="0"/>
                  <w14:checkedState w14:val="2612" w14:font="MS Gothic"/>
                  <w14:uncheckedState w14:val="2610" w14:font="MS Gothic"/>
                </w14:checkbox>
              </w:sdtPr>
              <w:sdtEndPr/>
              <w:sdtContent>
                <w:r w:rsidR="00B87E1B">
                  <w:rPr>
                    <w:rFonts w:ascii="MS Gothic" w:eastAsia="MS Gothic" w:hAnsi="MS Gothic" w:hint="eastAsia"/>
                  </w:rPr>
                  <w:t>☐</w:t>
                </w:r>
              </w:sdtContent>
            </w:sdt>
            <w:r w:rsidR="00ED0ECE" w:rsidRPr="0061148A">
              <w:rPr>
                <w:rFonts w:asciiTheme="minorHAnsi" w:hAnsiTheme="minorHAnsi"/>
              </w:rPr>
              <w:t xml:space="preserve"> Yes, but I haven’t identified them yet</w:t>
            </w:r>
          </w:p>
        </w:tc>
      </w:tr>
      <w:tr w:rsidR="00ED0ECE" w:rsidRPr="00121097" w:rsidTr="00B87E1B">
        <w:trPr>
          <w:trHeight w:val="533"/>
        </w:trPr>
        <w:tc>
          <w:tcPr>
            <w:tcW w:w="5373" w:type="dxa"/>
            <w:vMerge/>
            <w:shd w:val="clear" w:color="auto" w:fill="C6D9F1" w:themeFill="text2" w:themeFillTint="33"/>
            <w:vAlign w:val="center"/>
          </w:tcPr>
          <w:p w:rsidR="00ED0ECE" w:rsidRPr="005B5E77" w:rsidRDefault="00ED0ECE" w:rsidP="005B5E77">
            <w:pPr>
              <w:pStyle w:val="ListParagraph"/>
              <w:numPr>
                <w:ilvl w:val="0"/>
                <w:numId w:val="7"/>
              </w:numPr>
              <w:ind w:left="342"/>
              <w:rPr>
                <w:rFonts w:asciiTheme="minorHAnsi" w:hAnsiTheme="minorHAnsi"/>
                <w:color w:val="244061" w:themeColor="accent1" w:themeShade="80"/>
                <w:sz w:val="28"/>
                <w:szCs w:val="28"/>
              </w:rPr>
            </w:pPr>
          </w:p>
        </w:tc>
        <w:sdt>
          <w:sdtPr>
            <w:rPr>
              <w:rFonts w:asciiTheme="minorHAnsi" w:hAnsiTheme="minorHAnsi"/>
            </w:rPr>
            <w:alias w:val="Name"/>
            <w:tag w:val="Name"/>
            <w:id w:val="-485400551"/>
            <w:showingPlcHdr/>
          </w:sdtPr>
          <w:sdtEndPr/>
          <w:sdtContent>
            <w:tc>
              <w:tcPr>
                <w:tcW w:w="6327" w:type="dxa"/>
                <w:gridSpan w:val="4"/>
                <w:shd w:val="clear" w:color="auto" w:fill="C6D9F1" w:themeFill="text2" w:themeFillTint="33"/>
                <w:vAlign w:val="center"/>
              </w:tcPr>
              <w:p w:rsidR="00ED0ECE" w:rsidRPr="0061148A" w:rsidRDefault="00ED0ECE" w:rsidP="00121097">
                <w:pPr>
                  <w:rPr>
                    <w:rFonts w:asciiTheme="minorHAnsi" w:hAnsiTheme="minorHAnsi"/>
                  </w:rPr>
                </w:pPr>
                <w:r w:rsidRPr="0061148A">
                  <w:rPr>
                    <w:rStyle w:val="PlaceholderText"/>
                  </w:rPr>
                  <w:t>Name</w:t>
                </w:r>
              </w:p>
            </w:tc>
          </w:sdtContent>
        </w:sdt>
      </w:tr>
      <w:tr w:rsidR="00ED0ECE" w:rsidRPr="00121097" w:rsidTr="00B87E1B">
        <w:trPr>
          <w:trHeight w:val="533"/>
        </w:trPr>
        <w:tc>
          <w:tcPr>
            <w:tcW w:w="5373" w:type="dxa"/>
            <w:vMerge/>
            <w:shd w:val="clear" w:color="auto" w:fill="C6D9F1" w:themeFill="text2" w:themeFillTint="33"/>
            <w:vAlign w:val="center"/>
          </w:tcPr>
          <w:p w:rsidR="00ED0ECE" w:rsidRPr="005B5E77" w:rsidRDefault="00ED0ECE" w:rsidP="005B5E77">
            <w:pPr>
              <w:pStyle w:val="ListParagraph"/>
              <w:numPr>
                <w:ilvl w:val="0"/>
                <w:numId w:val="7"/>
              </w:numPr>
              <w:ind w:left="342"/>
              <w:rPr>
                <w:rFonts w:asciiTheme="minorHAnsi" w:hAnsiTheme="minorHAnsi"/>
                <w:color w:val="244061" w:themeColor="accent1" w:themeShade="80"/>
                <w:sz w:val="28"/>
                <w:szCs w:val="28"/>
              </w:rPr>
            </w:pPr>
          </w:p>
        </w:tc>
        <w:sdt>
          <w:sdtPr>
            <w:rPr>
              <w:rFonts w:asciiTheme="minorHAnsi" w:hAnsiTheme="minorHAnsi"/>
            </w:rPr>
            <w:alias w:val="Name"/>
            <w:tag w:val="Name"/>
            <w:id w:val="1080947320"/>
            <w:showingPlcHdr/>
          </w:sdtPr>
          <w:sdtEndPr/>
          <w:sdtContent>
            <w:tc>
              <w:tcPr>
                <w:tcW w:w="6327" w:type="dxa"/>
                <w:gridSpan w:val="4"/>
                <w:shd w:val="clear" w:color="auto" w:fill="C6D9F1" w:themeFill="text2" w:themeFillTint="33"/>
                <w:vAlign w:val="center"/>
              </w:tcPr>
              <w:p w:rsidR="00ED0ECE" w:rsidRPr="0061148A" w:rsidRDefault="00ED0ECE" w:rsidP="00121097">
                <w:pPr>
                  <w:rPr>
                    <w:rFonts w:asciiTheme="minorHAnsi" w:hAnsiTheme="minorHAnsi"/>
                  </w:rPr>
                </w:pPr>
                <w:r w:rsidRPr="0061148A">
                  <w:rPr>
                    <w:rStyle w:val="PlaceholderText"/>
                  </w:rPr>
                  <w:t>Name</w:t>
                </w:r>
              </w:p>
            </w:tc>
          </w:sdtContent>
        </w:sdt>
      </w:tr>
      <w:tr w:rsidR="00121097" w:rsidRPr="00121097" w:rsidTr="00D8766D">
        <w:trPr>
          <w:trHeight w:val="3176"/>
        </w:trPr>
        <w:tc>
          <w:tcPr>
            <w:tcW w:w="5373" w:type="dxa"/>
            <w:shd w:val="clear" w:color="auto" w:fill="C6D9F1" w:themeFill="text2" w:themeFillTint="33"/>
            <w:tcMar>
              <w:top w:w="144" w:type="dxa"/>
              <w:left w:w="115" w:type="dxa"/>
              <w:right w:w="115" w:type="dxa"/>
            </w:tcMar>
          </w:tcPr>
          <w:p w:rsidR="00121097" w:rsidRPr="000D5815" w:rsidRDefault="00D8766D" w:rsidP="0061148A">
            <w:pPr>
              <w:pStyle w:val="ListParagraph"/>
              <w:numPr>
                <w:ilvl w:val="0"/>
                <w:numId w:val="7"/>
              </w:numPr>
              <w:ind w:left="342"/>
              <w:rPr>
                <w:rFonts w:asciiTheme="minorHAnsi" w:hAnsiTheme="minorHAnsi"/>
                <w:color w:val="17365D" w:themeColor="text2" w:themeShade="BF"/>
                <w:sz w:val="28"/>
                <w:szCs w:val="28"/>
              </w:rPr>
            </w:pPr>
            <w:r w:rsidRPr="005B5E77">
              <w:rPr>
                <w:rFonts w:asciiTheme="minorHAnsi" w:hAnsiTheme="minorHAnsi"/>
                <w:color w:val="244061" w:themeColor="accent1" w:themeShade="80"/>
                <w:sz w:val="28"/>
                <w:szCs w:val="28"/>
              </w:rPr>
              <w:t>Does the project align with any University or campus priorities?  If so, please tell us what priorities it relates to.  If you’re not sure, leave this blank and Institutional Advancement staff can help determine the answer after reviewing the form.</w:t>
            </w:r>
          </w:p>
        </w:tc>
        <w:tc>
          <w:tcPr>
            <w:tcW w:w="6327" w:type="dxa"/>
            <w:gridSpan w:val="4"/>
            <w:shd w:val="clear" w:color="auto" w:fill="C6D9F1" w:themeFill="text2" w:themeFillTint="33"/>
            <w:tcMar>
              <w:top w:w="144" w:type="dxa"/>
              <w:left w:w="115" w:type="dxa"/>
              <w:right w:w="115" w:type="dxa"/>
            </w:tcMar>
          </w:tcPr>
          <w:p w:rsidR="00121097" w:rsidRPr="0061148A" w:rsidRDefault="00121097" w:rsidP="0061148A">
            <w:pPr>
              <w:rPr>
                <w:rFonts w:asciiTheme="minorHAnsi" w:hAnsiTheme="minorHAnsi"/>
                <w:color w:val="17365D" w:themeColor="text2" w:themeShade="BF"/>
              </w:rPr>
            </w:pPr>
          </w:p>
        </w:tc>
      </w:tr>
    </w:tbl>
    <w:p w:rsidR="00826DA6" w:rsidRDefault="00826DA6" w:rsidP="000D5815">
      <w:pPr>
        <w:pStyle w:val="ListParagraph"/>
        <w:numPr>
          <w:ilvl w:val="0"/>
          <w:numId w:val="7"/>
        </w:numPr>
        <w:ind w:left="342"/>
        <w:rPr>
          <w:rFonts w:asciiTheme="minorHAnsi" w:hAnsiTheme="minorHAnsi"/>
          <w:color w:val="17365D" w:themeColor="text2" w:themeShade="BF"/>
          <w:sz w:val="28"/>
          <w:szCs w:val="28"/>
        </w:rPr>
        <w:sectPr w:rsidR="00826DA6" w:rsidSect="00A21237">
          <w:pgSz w:w="12240" w:h="15840"/>
          <w:pgMar w:top="360" w:right="270" w:bottom="270" w:left="1440" w:header="720" w:footer="720" w:gutter="0"/>
          <w:cols w:space="720"/>
          <w:docGrid w:linePitch="360"/>
        </w:sectPr>
      </w:pPr>
    </w:p>
    <w:tbl>
      <w:tblPr>
        <w:tblStyle w:val="TableGrid"/>
        <w:tblW w:w="11700" w:type="dxa"/>
        <w:tblInd w:w="-1062" w:type="dxa"/>
        <w:tblLook w:val="04A0" w:firstRow="1" w:lastRow="0" w:firstColumn="1" w:lastColumn="0" w:noHBand="0" w:noVBand="1"/>
      </w:tblPr>
      <w:tblGrid>
        <w:gridCol w:w="3877"/>
        <w:gridCol w:w="3197"/>
        <w:gridCol w:w="673"/>
        <w:gridCol w:w="3953"/>
      </w:tblGrid>
      <w:tr w:rsidR="00826DA6" w:rsidTr="00D75BC3">
        <w:trPr>
          <w:trHeight w:val="648"/>
        </w:trPr>
        <w:tc>
          <w:tcPr>
            <w:tcW w:w="11700" w:type="dxa"/>
            <w:gridSpan w:val="4"/>
            <w:shd w:val="clear" w:color="auto" w:fill="C6D9F1" w:themeFill="text2" w:themeFillTint="33"/>
            <w:tcMar>
              <w:top w:w="144" w:type="dxa"/>
              <w:left w:w="115" w:type="dxa"/>
              <w:right w:w="115" w:type="dxa"/>
            </w:tcMar>
          </w:tcPr>
          <w:p w:rsidR="00826DA6" w:rsidRPr="00826DA6" w:rsidRDefault="00826DA6" w:rsidP="00826DA6">
            <w:pPr>
              <w:pStyle w:val="ListParagraph"/>
              <w:numPr>
                <w:ilvl w:val="0"/>
                <w:numId w:val="7"/>
              </w:numPr>
              <w:ind w:left="342"/>
              <w:rPr>
                <w:rFonts w:asciiTheme="minorHAnsi" w:hAnsiTheme="minorHAnsi"/>
                <w:color w:val="17365D" w:themeColor="text2" w:themeShade="BF"/>
                <w:szCs w:val="24"/>
              </w:rPr>
            </w:pPr>
            <w:r>
              <w:rPr>
                <w:rFonts w:asciiTheme="minorHAnsi" w:hAnsiTheme="minorHAnsi"/>
                <w:color w:val="17365D" w:themeColor="text2" w:themeShade="BF"/>
                <w:sz w:val="28"/>
                <w:szCs w:val="28"/>
              </w:rPr>
              <w:lastRenderedPageBreak/>
              <w:t xml:space="preserve">Have you identified prospective funders for your project?  </w:t>
            </w:r>
          </w:p>
        </w:tc>
      </w:tr>
      <w:tr w:rsidR="00826DA6" w:rsidTr="00D10989">
        <w:trPr>
          <w:trHeight w:val="648"/>
        </w:trPr>
        <w:tc>
          <w:tcPr>
            <w:tcW w:w="3877" w:type="dxa"/>
            <w:shd w:val="clear" w:color="auto" w:fill="C6D9F1" w:themeFill="text2" w:themeFillTint="33"/>
            <w:vAlign w:val="center"/>
          </w:tcPr>
          <w:p w:rsidR="00826DA6" w:rsidRPr="00826DA6" w:rsidRDefault="00826DA6" w:rsidP="00D75BC3">
            <w:pPr>
              <w:ind w:left="-1271"/>
              <w:jc w:val="center"/>
              <w:rPr>
                <w:rFonts w:asciiTheme="minorHAnsi" w:hAnsiTheme="minorHAnsi"/>
              </w:rPr>
            </w:pPr>
            <w:r w:rsidRPr="00826DA6">
              <w:rPr>
                <w:rFonts w:asciiTheme="minorHAnsi" w:hAnsiTheme="minorHAnsi"/>
              </w:rPr>
              <w:t>Name</w:t>
            </w:r>
          </w:p>
        </w:tc>
        <w:tc>
          <w:tcPr>
            <w:tcW w:w="3870" w:type="dxa"/>
            <w:gridSpan w:val="2"/>
            <w:shd w:val="clear" w:color="auto" w:fill="C6D9F1" w:themeFill="text2" w:themeFillTint="33"/>
            <w:vAlign w:val="center"/>
          </w:tcPr>
          <w:p w:rsidR="00826DA6" w:rsidRPr="00826DA6" w:rsidRDefault="00826DA6" w:rsidP="00826DA6">
            <w:pPr>
              <w:ind w:left="-18"/>
              <w:jc w:val="center"/>
              <w:rPr>
                <w:rFonts w:asciiTheme="minorHAnsi" w:hAnsiTheme="minorHAnsi"/>
              </w:rPr>
            </w:pPr>
            <w:r w:rsidRPr="00826DA6">
              <w:rPr>
                <w:rFonts w:asciiTheme="minorHAnsi" w:hAnsiTheme="minorHAnsi"/>
              </w:rPr>
              <w:t>Website</w:t>
            </w:r>
          </w:p>
        </w:tc>
        <w:tc>
          <w:tcPr>
            <w:tcW w:w="3953" w:type="dxa"/>
            <w:shd w:val="clear" w:color="auto" w:fill="C6D9F1" w:themeFill="text2" w:themeFillTint="33"/>
            <w:vAlign w:val="center"/>
          </w:tcPr>
          <w:p w:rsidR="00826DA6" w:rsidRPr="00826DA6" w:rsidRDefault="00826DA6" w:rsidP="00826DA6">
            <w:pPr>
              <w:ind w:left="-18"/>
              <w:jc w:val="center"/>
              <w:rPr>
                <w:rFonts w:asciiTheme="minorHAnsi" w:hAnsiTheme="minorHAnsi"/>
              </w:rPr>
            </w:pPr>
            <w:r w:rsidRPr="00826DA6">
              <w:rPr>
                <w:rFonts w:asciiTheme="minorHAnsi" w:hAnsiTheme="minorHAnsi"/>
              </w:rPr>
              <w:t>Contact Name and Title</w:t>
            </w:r>
          </w:p>
        </w:tc>
      </w:tr>
      <w:tr w:rsidR="00826DA6" w:rsidTr="00D10989">
        <w:trPr>
          <w:trHeight w:val="648"/>
        </w:trPr>
        <w:sdt>
          <w:sdtPr>
            <w:rPr>
              <w:rFonts w:asciiTheme="minorHAnsi" w:hAnsiTheme="minorHAnsi"/>
              <w:color w:val="17365D" w:themeColor="text2" w:themeShade="BF"/>
            </w:rPr>
            <w:alias w:val="Funder name"/>
            <w:tag w:val="Funder name"/>
            <w:id w:val="114869717"/>
            <w:showingPlcHdr/>
          </w:sdtPr>
          <w:sdtEndPr/>
          <w:sdtContent>
            <w:tc>
              <w:tcPr>
                <w:tcW w:w="3877" w:type="dxa"/>
                <w:shd w:val="clear" w:color="auto" w:fill="C6D9F1" w:themeFill="text2" w:themeFillTint="33"/>
              </w:tcPr>
              <w:p w:rsidR="00826DA6" w:rsidRPr="00FF19BD" w:rsidRDefault="00826DA6" w:rsidP="00826DA6">
                <w:pPr>
                  <w:ind w:left="-18"/>
                  <w:rPr>
                    <w:rFonts w:asciiTheme="minorHAnsi" w:hAnsiTheme="minorHAnsi"/>
                    <w:color w:val="17365D" w:themeColor="text2" w:themeShade="BF"/>
                  </w:rPr>
                </w:pPr>
                <w:r w:rsidRPr="00FF19BD">
                  <w:rPr>
                    <w:rStyle w:val="PlaceholderText"/>
                  </w:rPr>
                  <w:t>Funder name</w:t>
                </w:r>
              </w:p>
            </w:tc>
          </w:sdtContent>
        </w:sdt>
        <w:sdt>
          <w:sdtPr>
            <w:rPr>
              <w:rFonts w:asciiTheme="minorHAnsi" w:hAnsiTheme="minorHAnsi"/>
              <w:color w:val="17365D" w:themeColor="text2" w:themeShade="BF"/>
            </w:rPr>
            <w:alias w:val="Funder website"/>
            <w:tag w:val="Funder website"/>
            <w:id w:val="1310212695"/>
            <w:showingPlcHdr/>
          </w:sdtPr>
          <w:sdtEndPr/>
          <w:sdtContent>
            <w:tc>
              <w:tcPr>
                <w:tcW w:w="3870" w:type="dxa"/>
                <w:gridSpan w:val="2"/>
                <w:shd w:val="clear" w:color="auto" w:fill="C6D9F1" w:themeFill="text2" w:themeFillTint="33"/>
              </w:tcPr>
              <w:p w:rsidR="00826DA6" w:rsidRPr="00FF19BD" w:rsidRDefault="00826DA6" w:rsidP="00826DA6">
                <w:pPr>
                  <w:ind w:left="-18"/>
                  <w:rPr>
                    <w:rFonts w:asciiTheme="minorHAnsi" w:hAnsiTheme="minorHAnsi"/>
                    <w:color w:val="17365D" w:themeColor="text2" w:themeShade="BF"/>
                  </w:rPr>
                </w:pPr>
                <w:r w:rsidRPr="00FF19BD">
                  <w:rPr>
                    <w:rStyle w:val="PlaceholderText"/>
                  </w:rPr>
                  <w:t>Funder website</w:t>
                </w:r>
              </w:p>
            </w:tc>
          </w:sdtContent>
        </w:sdt>
        <w:sdt>
          <w:sdtPr>
            <w:rPr>
              <w:rFonts w:asciiTheme="minorHAnsi" w:hAnsiTheme="minorHAnsi"/>
              <w:color w:val="17365D" w:themeColor="text2" w:themeShade="BF"/>
            </w:rPr>
            <w:alias w:val="Contact name/title"/>
            <w:tag w:val="Contact name/title"/>
            <w:id w:val="1720861052"/>
            <w:showingPlcHdr/>
          </w:sdtPr>
          <w:sdtEndPr/>
          <w:sdtContent>
            <w:tc>
              <w:tcPr>
                <w:tcW w:w="3953" w:type="dxa"/>
                <w:shd w:val="clear" w:color="auto" w:fill="C6D9F1" w:themeFill="text2" w:themeFillTint="33"/>
              </w:tcPr>
              <w:p w:rsidR="00826DA6" w:rsidRPr="00FF19BD" w:rsidRDefault="00826DA6" w:rsidP="00826DA6">
                <w:pPr>
                  <w:ind w:left="-18"/>
                  <w:rPr>
                    <w:rFonts w:asciiTheme="minorHAnsi" w:hAnsiTheme="minorHAnsi"/>
                    <w:color w:val="17365D" w:themeColor="text2" w:themeShade="BF"/>
                  </w:rPr>
                </w:pPr>
                <w:r w:rsidRPr="00FF19BD">
                  <w:rPr>
                    <w:rStyle w:val="PlaceholderText"/>
                  </w:rPr>
                  <w:t>Contact name/title</w:t>
                </w:r>
              </w:p>
            </w:tc>
          </w:sdtContent>
        </w:sdt>
      </w:tr>
      <w:tr w:rsidR="00826DA6" w:rsidTr="00D10989">
        <w:trPr>
          <w:trHeight w:val="648"/>
        </w:trPr>
        <w:sdt>
          <w:sdtPr>
            <w:rPr>
              <w:rFonts w:asciiTheme="minorHAnsi" w:hAnsiTheme="minorHAnsi"/>
              <w:color w:val="17365D" w:themeColor="text2" w:themeShade="BF"/>
            </w:rPr>
            <w:alias w:val="Funder name"/>
            <w:tag w:val="Funder name"/>
            <w:id w:val="-1835980233"/>
            <w:showingPlcHdr/>
          </w:sdtPr>
          <w:sdtEndPr/>
          <w:sdtContent>
            <w:tc>
              <w:tcPr>
                <w:tcW w:w="3877" w:type="dxa"/>
                <w:shd w:val="clear" w:color="auto" w:fill="C6D9F1" w:themeFill="text2" w:themeFillTint="33"/>
              </w:tcPr>
              <w:p w:rsidR="00826DA6" w:rsidRPr="00FF19BD" w:rsidRDefault="00826DA6" w:rsidP="00826DA6">
                <w:pPr>
                  <w:ind w:left="-18"/>
                  <w:rPr>
                    <w:rFonts w:asciiTheme="minorHAnsi" w:hAnsiTheme="minorHAnsi"/>
                    <w:color w:val="17365D" w:themeColor="text2" w:themeShade="BF"/>
                  </w:rPr>
                </w:pPr>
                <w:r w:rsidRPr="00FF19BD">
                  <w:rPr>
                    <w:rStyle w:val="PlaceholderText"/>
                  </w:rPr>
                  <w:t>Funder name</w:t>
                </w:r>
              </w:p>
            </w:tc>
          </w:sdtContent>
        </w:sdt>
        <w:sdt>
          <w:sdtPr>
            <w:rPr>
              <w:rFonts w:asciiTheme="minorHAnsi" w:hAnsiTheme="minorHAnsi"/>
              <w:color w:val="17365D" w:themeColor="text2" w:themeShade="BF"/>
            </w:rPr>
            <w:alias w:val="Funder website"/>
            <w:tag w:val="Funder website"/>
            <w:id w:val="-2137862761"/>
            <w:showingPlcHdr/>
          </w:sdtPr>
          <w:sdtEndPr/>
          <w:sdtContent>
            <w:tc>
              <w:tcPr>
                <w:tcW w:w="3870" w:type="dxa"/>
                <w:gridSpan w:val="2"/>
                <w:shd w:val="clear" w:color="auto" w:fill="C6D9F1" w:themeFill="text2" w:themeFillTint="33"/>
              </w:tcPr>
              <w:p w:rsidR="00826DA6" w:rsidRPr="00FF19BD" w:rsidRDefault="00826DA6" w:rsidP="00826DA6">
                <w:pPr>
                  <w:ind w:left="-18"/>
                  <w:rPr>
                    <w:rFonts w:asciiTheme="minorHAnsi" w:hAnsiTheme="minorHAnsi"/>
                    <w:color w:val="17365D" w:themeColor="text2" w:themeShade="BF"/>
                  </w:rPr>
                </w:pPr>
                <w:r w:rsidRPr="00FF19BD">
                  <w:rPr>
                    <w:rStyle w:val="PlaceholderText"/>
                  </w:rPr>
                  <w:t>Funder website</w:t>
                </w:r>
              </w:p>
            </w:tc>
          </w:sdtContent>
        </w:sdt>
        <w:sdt>
          <w:sdtPr>
            <w:rPr>
              <w:rFonts w:asciiTheme="minorHAnsi" w:hAnsiTheme="minorHAnsi"/>
              <w:color w:val="17365D" w:themeColor="text2" w:themeShade="BF"/>
            </w:rPr>
            <w:alias w:val="Contact name/title"/>
            <w:tag w:val="Contact name/title"/>
            <w:id w:val="1492674261"/>
            <w:showingPlcHdr/>
          </w:sdtPr>
          <w:sdtEndPr/>
          <w:sdtContent>
            <w:tc>
              <w:tcPr>
                <w:tcW w:w="3953" w:type="dxa"/>
                <w:shd w:val="clear" w:color="auto" w:fill="C6D9F1" w:themeFill="text2" w:themeFillTint="33"/>
              </w:tcPr>
              <w:p w:rsidR="00826DA6" w:rsidRPr="00FF19BD" w:rsidRDefault="00826DA6" w:rsidP="00826DA6">
                <w:pPr>
                  <w:ind w:left="-18"/>
                  <w:rPr>
                    <w:rFonts w:asciiTheme="minorHAnsi" w:hAnsiTheme="minorHAnsi"/>
                    <w:color w:val="17365D" w:themeColor="text2" w:themeShade="BF"/>
                  </w:rPr>
                </w:pPr>
                <w:r w:rsidRPr="00FF19BD">
                  <w:rPr>
                    <w:rStyle w:val="PlaceholderText"/>
                  </w:rPr>
                  <w:t>Contact name/title</w:t>
                </w:r>
              </w:p>
            </w:tc>
          </w:sdtContent>
        </w:sdt>
      </w:tr>
      <w:tr w:rsidR="00D10989" w:rsidTr="00D10989">
        <w:trPr>
          <w:trHeight w:val="648"/>
        </w:trPr>
        <w:sdt>
          <w:sdtPr>
            <w:rPr>
              <w:rFonts w:asciiTheme="minorHAnsi" w:hAnsiTheme="minorHAnsi"/>
              <w:color w:val="17365D" w:themeColor="text2" w:themeShade="BF"/>
            </w:rPr>
            <w:alias w:val="Funder name"/>
            <w:tag w:val="Funder name"/>
            <w:id w:val="1835416696"/>
            <w:showingPlcHdr/>
          </w:sdtPr>
          <w:sdtEndPr/>
          <w:sdtContent>
            <w:tc>
              <w:tcPr>
                <w:tcW w:w="3877" w:type="dxa"/>
                <w:shd w:val="clear" w:color="auto" w:fill="C6D9F1" w:themeFill="text2" w:themeFillTint="33"/>
              </w:tcPr>
              <w:p w:rsidR="00D10989" w:rsidRPr="00FF19BD" w:rsidRDefault="00D10989" w:rsidP="00826DA6">
                <w:pPr>
                  <w:ind w:left="-18"/>
                  <w:rPr>
                    <w:rFonts w:asciiTheme="minorHAnsi" w:hAnsiTheme="minorHAnsi"/>
                    <w:color w:val="17365D" w:themeColor="text2" w:themeShade="BF"/>
                  </w:rPr>
                </w:pPr>
                <w:r w:rsidRPr="00FF19BD">
                  <w:rPr>
                    <w:rStyle w:val="PlaceholderText"/>
                  </w:rPr>
                  <w:t>Funder name</w:t>
                </w:r>
              </w:p>
            </w:tc>
          </w:sdtContent>
        </w:sdt>
        <w:sdt>
          <w:sdtPr>
            <w:rPr>
              <w:rFonts w:asciiTheme="minorHAnsi" w:hAnsiTheme="minorHAnsi"/>
              <w:color w:val="17365D" w:themeColor="text2" w:themeShade="BF"/>
            </w:rPr>
            <w:alias w:val="Funder website"/>
            <w:tag w:val="Funder website"/>
            <w:id w:val="-1870060463"/>
            <w:showingPlcHdr/>
          </w:sdtPr>
          <w:sdtEndPr/>
          <w:sdtContent>
            <w:tc>
              <w:tcPr>
                <w:tcW w:w="3870" w:type="dxa"/>
                <w:gridSpan w:val="2"/>
                <w:shd w:val="clear" w:color="auto" w:fill="C6D9F1" w:themeFill="text2" w:themeFillTint="33"/>
              </w:tcPr>
              <w:p w:rsidR="00D10989" w:rsidRPr="00FF19BD" w:rsidRDefault="00D10989" w:rsidP="00826DA6">
                <w:pPr>
                  <w:ind w:left="-18"/>
                  <w:rPr>
                    <w:rFonts w:asciiTheme="minorHAnsi" w:hAnsiTheme="minorHAnsi"/>
                    <w:color w:val="17365D" w:themeColor="text2" w:themeShade="BF"/>
                  </w:rPr>
                </w:pPr>
                <w:r w:rsidRPr="00FF19BD">
                  <w:rPr>
                    <w:rStyle w:val="PlaceholderText"/>
                  </w:rPr>
                  <w:t>Funder website</w:t>
                </w:r>
              </w:p>
            </w:tc>
          </w:sdtContent>
        </w:sdt>
        <w:sdt>
          <w:sdtPr>
            <w:rPr>
              <w:rFonts w:asciiTheme="minorHAnsi" w:hAnsiTheme="minorHAnsi"/>
              <w:color w:val="17365D" w:themeColor="text2" w:themeShade="BF"/>
            </w:rPr>
            <w:alias w:val="Contact name/title"/>
            <w:tag w:val="Contact name/title"/>
            <w:id w:val="1411738160"/>
            <w:showingPlcHdr/>
          </w:sdtPr>
          <w:sdtEndPr/>
          <w:sdtContent>
            <w:tc>
              <w:tcPr>
                <w:tcW w:w="3953" w:type="dxa"/>
                <w:shd w:val="clear" w:color="auto" w:fill="C6D9F1" w:themeFill="text2" w:themeFillTint="33"/>
              </w:tcPr>
              <w:p w:rsidR="00D10989" w:rsidRPr="00FF19BD" w:rsidRDefault="00D10989" w:rsidP="00826DA6">
                <w:pPr>
                  <w:ind w:left="-18"/>
                  <w:rPr>
                    <w:rFonts w:asciiTheme="minorHAnsi" w:hAnsiTheme="minorHAnsi"/>
                    <w:color w:val="17365D" w:themeColor="text2" w:themeShade="BF"/>
                  </w:rPr>
                </w:pPr>
                <w:r w:rsidRPr="00FF19BD">
                  <w:rPr>
                    <w:rStyle w:val="PlaceholderText"/>
                  </w:rPr>
                  <w:t>Contact name/title</w:t>
                </w:r>
              </w:p>
            </w:tc>
          </w:sdtContent>
        </w:sdt>
      </w:tr>
      <w:tr w:rsidR="00FF19BD" w:rsidTr="00D75BC3">
        <w:trPr>
          <w:trHeight w:val="1655"/>
        </w:trPr>
        <w:tc>
          <w:tcPr>
            <w:tcW w:w="7074" w:type="dxa"/>
            <w:gridSpan w:val="2"/>
            <w:shd w:val="clear" w:color="auto" w:fill="C6D9F1" w:themeFill="text2" w:themeFillTint="33"/>
            <w:tcMar>
              <w:top w:w="144" w:type="dxa"/>
              <w:left w:w="115" w:type="dxa"/>
              <w:right w:w="115" w:type="dxa"/>
            </w:tcMar>
          </w:tcPr>
          <w:p w:rsidR="00FF19BD" w:rsidRPr="00FF19BD" w:rsidRDefault="00FF19BD" w:rsidP="00FF19BD">
            <w:pPr>
              <w:pStyle w:val="ListParagraph"/>
              <w:numPr>
                <w:ilvl w:val="0"/>
                <w:numId w:val="7"/>
              </w:numPr>
              <w:ind w:left="342"/>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If this project is in response to a specific funding program or RFP, please attach a copy or provide a link to it</w:t>
            </w:r>
          </w:p>
        </w:tc>
        <w:sdt>
          <w:sdtPr>
            <w:rPr>
              <w:rFonts w:asciiTheme="minorHAnsi" w:hAnsiTheme="minorHAnsi"/>
              <w:color w:val="17365D" w:themeColor="text2" w:themeShade="BF"/>
            </w:rPr>
            <w:alias w:val="URL"/>
            <w:tag w:val="URL"/>
            <w:id w:val="-1559318937"/>
            <w:showingPlcHdr/>
          </w:sdtPr>
          <w:sdtEndPr/>
          <w:sdtContent>
            <w:tc>
              <w:tcPr>
                <w:tcW w:w="4626" w:type="dxa"/>
                <w:gridSpan w:val="2"/>
                <w:shd w:val="clear" w:color="auto" w:fill="C6D9F1" w:themeFill="text2" w:themeFillTint="33"/>
              </w:tcPr>
              <w:p w:rsidR="00FF19BD" w:rsidRPr="00FF19BD" w:rsidRDefault="00FF19BD" w:rsidP="00FF19BD">
                <w:pPr>
                  <w:ind w:left="360"/>
                  <w:rPr>
                    <w:rFonts w:asciiTheme="minorHAnsi" w:hAnsiTheme="minorHAnsi"/>
                    <w:color w:val="17365D" w:themeColor="text2" w:themeShade="BF"/>
                  </w:rPr>
                </w:pPr>
                <w:r>
                  <w:rPr>
                    <w:rStyle w:val="PlaceholderText"/>
                  </w:rPr>
                  <w:t>URL</w:t>
                </w:r>
              </w:p>
            </w:tc>
          </w:sdtContent>
        </w:sdt>
      </w:tr>
      <w:tr w:rsidR="000D5815" w:rsidTr="00D75BC3">
        <w:tc>
          <w:tcPr>
            <w:tcW w:w="11700" w:type="dxa"/>
            <w:gridSpan w:val="4"/>
            <w:shd w:val="clear" w:color="auto" w:fill="C6D9F1" w:themeFill="text2" w:themeFillTint="33"/>
            <w:tcMar>
              <w:top w:w="144" w:type="dxa"/>
              <w:left w:w="115" w:type="dxa"/>
              <w:right w:w="115" w:type="dxa"/>
            </w:tcMar>
          </w:tcPr>
          <w:p w:rsidR="000D5815" w:rsidRPr="000D5815" w:rsidRDefault="000D5815" w:rsidP="000D5815">
            <w:pPr>
              <w:pStyle w:val="ListParagraph"/>
              <w:numPr>
                <w:ilvl w:val="0"/>
                <w:numId w:val="7"/>
              </w:numPr>
              <w:ind w:left="34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Please tell us about your proposed project or program in two pages or fewer.</w:t>
            </w:r>
            <w:r w:rsidR="00BD2185">
              <w:rPr>
                <w:rFonts w:asciiTheme="minorHAnsi" w:hAnsiTheme="minorHAnsi"/>
                <w:color w:val="17365D" w:themeColor="text2" w:themeShade="BF"/>
                <w:sz w:val="28"/>
                <w:szCs w:val="28"/>
              </w:rPr>
              <w:t xml:space="preserve">  If you have a brief description, no need to re-do it.  Just attach it to this form.</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What problem, need or question does it address?</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What are the goals and objectives?</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What makes this project unique?</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Is the project multi-disciplinary?</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Is the project multi-campus or have the potential to be?</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What are the expected outcomes or impacts and how they will be measured?</w:t>
            </w:r>
          </w:p>
          <w:p w:rsidR="000D5815" w:rsidRPr="000D5815" w:rsidRDefault="000D5815" w:rsidP="000D5815">
            <w:pPr>
              <w:pStyle w:val="ListParagraph"/>
              <w:numPr>
                <w:ilvl w:val="1"/>
                <w:numId w:val="10"/>
              </w:numPr>
              <w:ind w:left="522"/>
              <w:rPr>
                <w:rFonts w:asciiTheme="minorHAnsi" w:hAnsiTheme="minorHAnsi"/>
                <w:color w:val="17365D" w:themeColor="text2" w:themeShade="BF"/>
                <w:sz w:val="28"/>
                <w:szCs w:val="28"/>
              </w:rPr>
            </w:pPr>
            <w:r w:rsidRPr="000D5815">
              <w:rPr>
                <w:rFonts w:asciiTheme="minorHAnsi" w:hAnsiTheme="minorHAnsi"/>
                <w:color w:val="17365D" w:themeColor="text2" w:themeShade="BF"/>
                <w:sz w:val="28"/>
                <w:szCs w:val="28"/>
              </w:rPr>
              <w:t>What is the total amount required for project?</w:t>
            </w:r>
          </w:p>
          <w:p w:rsidR="000D5815" w:rsidRPr="000D5815" w:rsidRDefault="00BD2185" w:rsidP="000D5815">
            <w:pPr>
              <w:pStyle w:val="ListParagraph"/>
              <w:numPr>
                <w:ilvl w:val="1"/>
                <w:numId w:val="10"/>
              </w:numPr>
              <w:ind w:left="522"/>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P</w:t>
            </w:r>
            <w:r w:rsidR="000D5815" w:rsidRPr="000D5815">
              <w:rPr>
                <w:rFonts w:asciiTheme="minorHAnsi" w:hAnsiTheme="minorHAnsi"/>
                <w:color w:val="17365D" w:themeColor="text2" w:themeShade="BF"/>
                <w:sz w:val="28"/>
                <w:szCs w:val="28"/>
              </w:rPr>
              <w:t>rovide a start to finish timeline for project (start/end dates and dates for milestones, if appropriate).</w:t>
            </w:r>
          </w:p>
          <w:p w:rsidR="000D5815" w:rsidRDefault="000D5815" w:rsidP="000D5815"/>
        </w:tc>
      </w:tr>
      <w:tr w:rsidR="000D5815" w:rsidTr="00D75BC3">
        <w:trPr>
          <w:trHeight w:val="5741"/>
        </w:trPr>
        <w:sdt>
          <w:sdtPr>
            <w:alias w:val="Project description"/>
            <w:tag w:val="Project description"/>
            <w:id w:val="-314877621"/>
            <w:showingPlcHdr/>
          </w:sdtPr>
          <w:sdtEndPr/>
          <w:sdtContent>
            <w:tc>
              <w:tcPr>
                <w:tcW w:w="11700" w:type="dxa"/>
                <w:gridSpan w:val="4"/>
                <w:shd w:val="clear" w:color="auto" w:fill="C6D9F1" w:themeFill="text2" w:themeFillTint="33"/>
              </w:tcPr>
              <w:p w:rsidR="000D5815" w:rsidRDefault="00F72555" w:rsidP="00F72555">
                <w:r>
                  <w:rPr>
                    <w:rStyle w:val="PlaceholderText"/>
                  </w:rPr>
                  <w:t>Project description</w:t>
                </w:r>
              </w:p>
            </w:tc>
          </w:sdtContent>
        </w:sdt>
      </w:tr>
    </w:tbl>
    <w:p w:rsidR="0033099E" w:rsidRDefault="0033099E" w:rsidP="00D75BC3">
      <w:pPr>
        <w:ind w:left="-1170"/>
        <w:sectPr w:rsidR="0033099E" w:rsidSect="00A21237">
          <w:pgSz w:w="12240" w:h="15840"/>
          <w:pgMar w:top="360" w:right="270" w:bottom="270" w:left="1440" w:header="720" w:footer="720" w:gutter="0"/>
          <w:cols w:space="720"/>
          <w:docGrid w:linePitch="360"/>
        </w:sectPr>
      </w:pPr>
    </w:p>
    <w:p w:rsidR="0028064F" w:rsidRDefault="0028064F" w:rsidP="00D75BC3">
      <w:pPr>
        <w:ind w:left="-1170"/>
      </w:pPr>
    </w:p>
    <w:p w:rsidR="0028064F" w:rsidRDefault="0028064F" w:rsidP="00D75BC3">
      <w:pPr>
        <w:ind w:left="-1170"/>
      </w:pPr>
    </w:p>
    <w:p w:rsidR="0028064F" w:rsidRDefault="0028064F" w:rsidP="0028064F">
      <w:pPr>
        <w:sectPr w:rsidR="0028064F" w:rsidSect="003573F3">
          <w:type w:val="continuous"/>
          <w:pgSz w:w="12240" w:h="15840"/>
          <w:pgMar w:top="360" w:right="360" w:bottom="270" w:left="540" w:header="720" w:footer="720" w:gutter="0"/>
          <w:cols w:space="720"/>
          <w:docGrid w:linePitch="360"/>
        </w:sectPr>
      </w:pPr>
    </w:p>
    <w:tbl>
      <w:tblPr>
        <w:tblStyle w:val="TableGrid"/>
        <w:tblW w:w="10890" w:type="dxa"/>
        <w:tblInd w:w="558" w:type="dxa"/>
        <w:tblLook w:val="04A0" w:firstRow="1" w:lastRow="0" w:firstColumn="1" w:lastColumn="0" w:noHBand="0" w:noVBand="1"/>
      </w:tblPr>
      <w:tblGrid>
        <w:gridCol w:w="5913"/>
        <w:gridCol w:w="4977"/>
      </w:tblGrid>
      <w:tr w:rsidR="00257356" w:rsidTr="00257356">
        <w:tc>
          <w:tcPr>
            <w:tcW w:w="5913" w:type="dxa"/>
            <w:shd w:val="clear" w:color="auto" w:fill="C6D9F1" w:themeFill="text2" w:themeFillTint="33"/>
            <w:vAlign w:val="center"/>
          </w:tcPr>
          <w:p w:rsidR="00257356" w:rsidRPr="00AB1DEE" w:rsidRDefault="00257356" w:rsidP="00257356">
            <w:pPr>
              <w:pStyle w:val="ListParagraph"/>
              <w:numPr>
                <w:ilvl w:val="0"/>
                <w:numId w:val="13"/>
              </w:numPr>
              <w:ind w:left="342"/>
              <w:jc w:val="center"/>
              <w:rPr>
                <w:rFonts w:asciiTheme="minorHAnsi" w:hAnsiTheme="minorHAnsi"/>
                <w:b/>
                <w:color w:val="17365D" w:themeColor="text2" w:themeShade="BF"/>
                <w:sz w:val="48"/>
                <w:szCs w:val="48"/>
              </w:rPr>
            </w:pPr>
            <w:r w:rsidRPr="00AB1DEE">
              <w:rPr>
                <w:rFonts w:asciiTheme="minorHAnsi" w:hAnsiTheme="minorHAnsi"/>
                <w:b/>
                <w:color w:val="17365D" w:themeColor="text2" w:themeShade="BF"/>
                <w:sz w:val="48"/>
                <w:szCs w:val="48"/>
              </w:rPr>
              <w:lastRenderedPageBreak/>
              <w:t>SUMMARY BUDGET</w:t>
            </w:r>
          </w:p>
          <w:p w:rsidR="00B97535" w:rsidRPr="00257356" w:rsidRDefault="00B97535" w:rsidP="00B97535">
            <w:pPr>
              <w:pStyle w:val="ListParagraph"/>
              <w:ind w:left="342"/>
              <w:jc w:val="center"/>
              <w:rPr>
                <w:rFonts w:asciiTheme="minorHAnsi" w:hAnsiTheme="minorHAnsi"/>
                <w:b/>
                <w:sz w:val="48"/>
                <w:szCs w:val="48"/>
              </w:rPr>
            </w:pPr>
            <w:r w:rsidRPr="00AB1DEE">
              <w:rPr>
                <w:rFonts w:asciiTheme="minorHAnsi" w:hAnsiTheme="minorHAnsi"/>
                <w:color w:val="17365D" w:themeColor="text2" w:themeShade="BF"/>
                <w:sz w:val="26"/>
                <w:szCs w:val="26"/>
              </w:rPr>
              <w:t xml:space="preserve">If you have a complete budget, no need to recreate it here – just attach it when you send the </w:t>
            </w:r>
            <w:bookmarkStart w:id="0" w:name="_GoBack"/>
            <w:bookmarkEnd w:id="0"/>
            <w:r w:rsidRPr="00AB1DEE">
              <w:rPr>
                <w:rFonts w:asciiTheme="minorHAnsi" w:hAnsiTheme="minorHAnsi"/>
                <w:color w:val="17365D" w:themeColor="text2" w:themeShade="BF"/>
                <w:sz w:val="26"/>
                <w:szCs w:val="26"/>
              </w:rPr>
              <w:t>completed form.</w:t>
            </w:r>
          </w:p>
        </w:tc>
        <w:tc>
          <w:tcPr>
            <w:tcW w:w="4977" w:type="dxa"/>
            <w:shd w:val="clear" w:color="auto" w:fill="C6D9F1" w:themeFill="text2" w:themeFillTint="33"/>
          </w:tcPr>
          <w:p w:rsidR="00257356" w:rsidRDefault="00257356" w:rsidP="00B97535">
            <w:r>
              <w:rPr>
                <w:rFonts w:asciiTheme="minorHAnsi" w:hAnsiTheme="minorHAnsi"/>
                <w:sz w:val="26"/>
                <w:szCs w:val="26"/>
              </w:rPr>
              <w:t xml:space="preserve">Double-click in </w:t>
            </w:r>
            <w:r w:rsidR="00062FDD">
              <w:rPr>
                <w:rFonts w:asciiTheme="minorHAnsi" w:hAnsiTheme="minorHAnsi"/>
                <w:sz w:val="26"/>
                <w:szCs w:val="26"/>
              </w:rPr>
              <w:t xml:space="preserve">the </w:t>
            </w:r>
            <w:r>
              <w:rPr>
                <w:rFonts w:asciiTheme="minorHAnsi" w:hAnsiTheme="minorHAnsi"/>
                <w:sz w:val="26"/>
                <w:szCs w:val="26"/>
              </w:rPr>
              <w:t xml:space="preserve">table to activate the Excel spreadsheet.  Enter information in year 1; totals and years 2-5 will calculate automatically.  </w:t>
            </w:r>
            <w:r w:rsidRPr="00A43A82">
              <w:rPr>
                <w:rFonts w:asciiTheme="minorHAnsi" w:hAnsiTheme="minorHAnsi"/>
                <w:sz w:val="26"/>
                <w:szCs w:val="26"/>
              </w:rPr>
              <w:t>Indirect costs will calculate automatically at AU's negotiated F&amp;A rate.  Direct costs will increase at a rate of 5% per year.  For projects of less than 5 years, delete data from additional years.</w:t>
            </w:r>
            <w:r w:rsidR="007035B1">
              <w:rPr>
                <w:rFonts w:asciiTheme="minorHAnsi" w:hAnsiTheme="minorHAnsi"/>
                <w:sz w:val="26"/>
                <w:szCs w:val="26"/>
              </w:rPr>
              <w:t xml:space="preserve">  </w:t>
            </w:r>
          </w:p>
        </w:tc>
      </w:tr>
    </w:tbl>
    <w:p w:rsidR="00A43A82" w:rsidRDefault="00A43A82" w:rsidP="00A43A82">
      <w:pPr>
        <w:jc w:val="center"/>
      </w:pPr>
    </w:p>
    <w:p w:rsidR="003B0148" w:rsidRDefault="003B0148" w:rsidP="00A43A82">
      <w:pPr>
        <w:jc w:val="center"/>
      </w:pPr>
    </w:p>
    <w:bookmarkStart w:id="1" w:name="_MON_1455512804"/>
    <w:bookmarkEnd w:id="1"/>
    <w:p w:rsidR="003B0148" w:rsidRDefault="00AF4A5F" w:rsidP="00A43A82">
      <w:pPr>
        <w:jc w:val="center"/>
      </w:pPr>
      <w:r>
        <w:object w:dxaOrig="10172" w:dyaOrig="10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9.25pt;height:509.25pt" o:ole="">
            <v:imagedata r:id="rId6" o:title=""/>
          </v:shape>
          <o:OLEObject Type="Embed" ProgID="Excel.Sheet.12" ShapeID="_x0000_i1030" DrawAspect="Content" ObjectID="_1518518195" r:id="rId7"/>
        </w:object>
      </w:r>
    </w:p>
    <w:sectPr w:rsidR="003B0148" w:rsidSect="0028064F">
      <w:type w:val="continuous"/>
      <w:pgSz w:w="12240" w:h="15840"/>
      <w:pgMar w:top="360" w:right="360"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B78"/>
    <w:multiLevelType w:val="hybridMultilevel"/>
    <w:tmpl w:val="91445E52"/>
    <w:lvl w:ilvl="0" w:tplc="EBF25DA6">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205BF"/>
    <w:multiLevelType w:val="hybridMultilevel"/>
    <w:tmpl w:val="3F68E7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6612E5B"/>
    <w:multiLevelType w:val="hybridMultilevel"/>
    <w:tmpl w:val="2C5A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563A5"/>
    <w:multiLevelType w:val="hybridMultilevel"/>
    <w:tmpl w:val="CD4A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5292A"/>
    <w:multiLevelType w:val="hybridMultilevel"/>
    <w:tmpl w:val="9E800978"/>
    <w:lvl w:ilvl="0" w:tplc="EBF25DA6">
      <w:start w:val="1"/>
      <w:numFmt w:val="bullet"/>
      <w:lvlText w:val=""/>
      <w:lvlJc w:val="left"/>
      <w:pPr>
        <w:ind w:left="720" w:hanging="360"/>
      </w:pPr>
      <w:rPr>
        <w:rFonts w:ascii="Wingdings" w:hAnsi="Wingdings" w:hint="default"/>
        <w:color w:val="244061" w:themeColor="accent1" w:themeShade="80"/>
      </w:rPr>
    </w:lvl>
    <w:lvl w:ilvl="1" w:tplc="B4360988">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82F70"/>
    <w:multiLevelType w:val="hybridMultilevel"/>
    <w:tmpl w:val="E1DAED5E"/>
    <w:lvl w:ilvl="0" w:tplc="65364232">
      <w:start w:val="1"/>
      <w:numFmt w:val="bullet"/>
      <w:lvlText w:val=""/>
      <w:lvlJc w:val="left"/>
      <w:pPr>
        <w:ind w:left="1080" w:hanging="360"/>
      </w:pPr>
      <w:rPr>
        <w:rFonts w:ascii="Wingdings" w:hAnsi="Wingdings" w:hint="default"/>
        <w:color w:val="403152" w:themeColor="accent4" w:themeShade="80"/>
        <w:sz w:val="28"/>
        <w:szCs w:val="3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7A37A59"/>
    <w:multiLevelType w:val="hybridMultilevel"/>
    <w:tmpl w:val="1518C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430845"/>
    <w:multiLevelType w:val="hybridMultilevel"/>
    <w:tmpl w:val="BE7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404C29"/>
    <w:multiLevelType w:val="hybridMultilevel"/>
    <w:tmpl w:val="054455D8"/>
    <w:lvl w:ilvl="0" w:tplc="63006E32">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F1ACD"/>
    <w:multiLevelType w:val="hybridMultilevel"/>
    <w:tmpl w:val="276E0C0E"/>
    <w:lvl w:ilvl="0" w:tplc="EBF25DA6">
      <w:start w:val="1"/>
      <w:numFmt w:val="bullet"/>
      <w:lvlText w:val=""/>
      <w:lvlJc w:val="left"/>
      <w:pPr>
        <w:ind w:left="720" w:hanging="360"/>
      </w:pPr>
      <w:rPr>
        <w:rFonts w:ascii="Wingdings" w:hAnsi="Wingdings" w:hint="default"/>
        <w:color w:val="244061"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7347A"/>
    <w:multiLevelType w:val="hybridMultilevel"/>
    <w:tmpl w:val="6FD0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AE6EF0"/>
    <w:multiLevelType w:val="hybridMultilevel"/>
    <w:tmpl w:val="8F0C3414"/>
    <w:lvl w:ilvl="0" w:tplc="5D1A1730">
      <w:start w:val="1"/>
      <w:numFmt w:val="bullet"/>
      <w:lvlText w:val=""/>
      <w:lvlJc w:val="left"/>
      <w:pPr>
        <w:ind w:left="540" w:hanging="360"/>
      </w:pPr>
      <w:rPr>
        <w:rFonts w:ascii="Wingdings" w:hAnsi="Wingdings" w:hint="default"/>
        <w:color w:val="403152" w:themeColor="accent4" w:themeShade="8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95FE3"/>
    <w:multiLevelType w:val="hybridMultilevel"/>
    <w:tmpl w:val="173230C4"/>
    <w:lvl w:ilvl="0" w:tplc="D9089F0C">
      <w:start w:val="1"/>
      <w:numFmt w:val="bullet"/>
      <w:lvlText w:val=""/>
      <w:lvlJc w:val="left"/>
      <w:pPr>
        <w:ind w:left="540" w:hanging="360"/>
      </w:pPr>
      <w:rPr>
        <w:rFonts w:ascii="Wingdings" w:hAnsi="Wingdings" w:hint="default"/>
        <w:color w:val="403152" w:themeColor="accent4" w:themeShade="80"/>
        <w:sz w:val="28"/>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2"/>
  </w:num>
  <w:num w:numId="4">
    <w:abstractNumId w:val="10"/>
  </w:num>
  <w:num w:numId="5">
    <w:abstractNumId w:val="1"/>
  </w:num>
  <w:num w:numId="6">
    <w:abstractNumId w:val="8"/>
  </w:num>
  <w:num w:numId="7">
    <w:abstractNumId w:val="9"/>
  </w:num>
  <w:num w:numId="8">
    <w:abstractNumId w:val="3"/>
  </w:num>
  <w:num w:numId="9">
    <w:abstractNumId w:val="6"/>
  </w:num>
  <w:num w:numId="10">
    <w:abstractNumId w:val="4"/>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7A"/>
    <w:rsid w:val="0004552E"/>
    <w:rsid w:val="00053CEE"/>
    <w:rsid w:val="00062FDD"/>
    <w:rsid w:val="000D5815"/>
    <w:rsid w:val="00121097"/>
    <w:rsid w:val="00182DFF"/>
    <w:rsid w:val="001B13F1"/>
    <w:rsid w:val="001D783C"/>
    <w:rsid w:val="002171E9"/>
    <w:rsid w:val="002227DA"/>
    <w:rsid w:val="0023509A"/>
    <w:rsid w:val="00243D31"/>
    <w:rsid w:val="00257356"/>
    <w:rsid w:val="0028064F"/>
    <w:rsid w:val="002A2A98"/>
    <w:rsid w:val="003156B4"/>
    <w:rsid w:val="0033099E"/>
    <w:rsid w:val="003573F3"/>
    <w:rsid w:val="003B0148"/>
    <w:rsid w:val="004634F3"/>
    <w:rsid w:val="00472486"/>
    <w:rsid w:val="004F7B7A"/>
    <w:rsid w:val="00550206"/>
    <w:rsid w:val="005744F3"/>
    <w:rsid w:val="005B5E77"/>
    <w:rsid w:val="005F7738"/>
    <w:rsid w:val="0061148A"/>
    <w:rsid w:val="00660D8C"/>
    <w:rsid w:val="006803E9"/>
    <w:rsid w:val="00693750"/>
    <w:rsid w:val="00695A65"/>
    <w:rsid w:val="006B5C78"/>
    <w:rsid w:val="007035B1"/>
    <w:rsid w:val="00737813"/>
    <w:rsid w:val="00784C16"/>
    <w:rsid w:val="007857E9"/>
    <w:rsid w:val="007C1701"/>
    <w:rsid w:val="00814405"/>
    <w:rsid w:val="008154F1"/>
    <w:rsid w:val="00826DA6"/>
    <w:rsid w:val="00840CA9"/>
    <w:rsid w:val="00892545"/>
    <w:rsid w:val="008B4CAD"/>
    <w:rsid w:val="009625C1"/>
    <w:rsid w:val="009868D1"/>
    <w:rsid w:val="00A21237"/>
    <w:rsid w:val="00A43A82"/>
    <w:rsid w:val="00A876DE"/>
    <w:rsid w:val="00AB1DEE"/>
    <w:rsid w:val="00AE1C26"/>
    <w:rsid w:val="00AF2BAF"/>
    <w:rsid w:val="00AF4A5F"/>
    <w:rsid w:val="00B22F22"/>
    <w:rsid w:val="00B87E1B"/>
    <w:rsid w:val="00B97535"/>
    <w:rsid w:val="00BD2185"/>
    <w:rsid w:val="00C53074"/>
    <w:rsid w:val="00C62D98"/>
    <w:rsid w:val="00C906C5"/>
    <w:rsid w:val="00CF3E31"/>
    <w:rsid w:val="00D10989"/>
    <w:rsid w:val="00D30E30"/>
    <w:rsid w:val="00D46F96"/>
    <w:rsid w:val="00D75BC3"/>
    <w:rsid w:val="00D8766D"/>
    <w:rsid w:val="00DB060C"/>
    <w:rsid w:val="00DB7B85"/>
    <w:rsid w:val="00E32EAC"/>
    <w:rsid w:val="00E3794A"/>
    <w:rsid w:val="00E46F86"/>
    <w:rsid w:val="00ED0ECE"/>
    <w:rsid w:val="00F1625F"/>
    <w:rsid w:val="00F21423"/>
    <w:rsid w:val="00F72555"/>
    <w:rsid w:val="00F97A84"/>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4F7B7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8B4CAD"/>
    <w:pPr>
      <w:ind w:left="720"/>
      <w:contextualSpacing/>
    </w:pPr>
    <w:rPr>
      <w:rFonts w:cstheme="minorBidi"/>
      <w:szCs w:val="22"/>
    </w:rPr>
  </w:style>
  <w:style w:type="character" w:styleId="PlaceholderText">
    <w:name w:val="Placeholder Text"/>
    <w:basedOn w:val="DefaultParagraphFont"/>
    <w:uiPriority w:val="99"/>
    <w:semiHidden/>
    <w:rsid w:val="00121097"/>
    <w:rPr>
      <w:color w:val="808080"/>
    </w:rPr>
  </w:style>
  <w:style w:type="paragraph" w:styleId="BalloonText">
    <w:name w:val="Balloon Text"/>
    <w:basedOn w:val="Normal"/>
    <w:link w:val="BalloonTextChar"/>
    <w:uiPriority w:val="99"/>
    <w:semiHidden/>
    <w:unhideWhenUsed/>
    <w:rsid w:val="002227DA"/>
    <w:rPr>
      <w:rFonts w:ascii="Tahoma" w:hAnsi="Tahoma" w:cs="Tahoma"/>
      <w:sz w:val="16"/>
      <w:szCs w:val="16"/>
    </w:rPr>
  </w:style>
  <w:style w:type="character" w:customStyle="1" w:styleId="BalloonTextChar">
    <w:name w:val="Balloon Text Char"/>
    <w:basedOn w:val="DefaultParagraphFont"/>
    <w:link w:val="BalloonText"/>
    <w:uiPriority w:val="99"/>
    <w:semiHidden/>
    <w:rsid w:val="002227DA"/>
    <w:rPr>
      <w:rFonts w:ascii="Tahoma" w:hAnsi="Tahoma" w:cs="Tahoma"/>
      <w:sz w:val="16"/>
      <w:szCs w:val="16"/>
    </w:rPr>
  </w:style>
  <w:style w:type="character" w:styleId="Hyperlink">
    <w:name w:val="Hyperlink"/>
    <w:basedOn w:val="DefaultParagraphFont"/>
    <w:uiPriority w:val="99"/>
    <w:unhideWhenUsed/>
    <w:rsid w:val="004724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4F7B7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8B4CAD"/>
    <w:pPr>
      <w:ind w:left="720"/>
      <w:contextualSpacing/>
    </w:pPr>
    <w:rPr>
      <w:rFonts w:cstheme="minorBidi"/>
      <w:szCs w:val="22"/>
    </w:rPr>
  </w:style>
  <w:style w:type="character" w:styleId="PlaceholderText">
    <w:name w:val="Placeholder Text"/>
    <w:basedOn w:val="DefaultParagraphFont"/>
    <w:uiPriority w:val="99"/>
    <w:semiHidden/>
    <w:rsid w:val="00121097"/>
    <w:rPr>
      <w:color w:val="808080"/>
    </w:rPr>
  </w:style>
  <w:style w:type="paragraph" w:styleId="BalloonText">
    <w:name w:val="Balloon Text"/>
    <w:basedOn w:val="Normal"/>
    <w:link w:val="BalloonTextChar"/>
    <w:uiPriority w:val="99"/>
    <w:semiHidden/>
    <w:unhideWhenUsed/>
    <w:rsid w:val="002227DA"/>
    <w:rPr>
      <w:rFonts w:ascii="Tahoma" w:hAnsi="Tahoma" w:cs="Tahoma"/>
      <w:sz w:val="16"/>
      <w:szCs w:val="16"/>
    </w:rPr>
  </w:style>
  <w:style w:type="character" w:customStyle="1" w:styleId="BalloonTextChar">
    <w:name w:val="Balloon Text Char"/>
    <w:basedOn w:val="DefaultParagraphFont"/>
    <w:link w:val="BalloonText"/>
    <w:uiPriority w:val="99"/>
    <w:semiHidden/>
    <w:rsid w:val="002227DA"/>
    <w:rPr>
      <w:rFonts w:ascii="Tahoma" w:hAnsi="Tahoma" w:cs="Tahoma"/>
      <w:sz w:val="16"/>
      <w:szCs w:val="16"/>
    </w:rPr>
  </w:style>
  <w:style w:type="character" w:styleId="Hyperlink">
    <w:name w:val="Hyperlink"/>
    <w:basedOn w:val="DefaultParagraphFont"/>
    <w:uiPriority w:val="99"/>
    <w:unhideWhenUsed/>
    <w:rsid w:val="00472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5424">
      <w:bodyDiv w:val="1"/>
      <w:marLeft w:val="0"/>
      <w:marRight w:val="0"/>
      <w:marTop w:val="0"/>
      <w:marBottom w:val="0"/>
      <w:divBdr>
        <w:top w:val="none" w:sz="0" w:space="0" w:color="auto"/>
        <w:left w:val="none" w:sz="0" w:space="0" w:color="auto"/>
        <w:bottom w:val="none" w:sz="0" w:space="0" w:color="auto"/>
        <w:right w:val="none" w:sz="0" w:space="0" w:color="auto"/>
      </w:divBdr>
    </w:div>
    <w:div w:id="21436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8242A1F9DC4072AA57023467DF8682"/>
        <w:category>
          <w:name w:val="General"/>
          <w:gallery w:val="placeholder"/>
        </w:category>
        <w:types>
          <w:type w:val="bbPlcHdr"/>
        </w:types>
        <w:behaviors>
          <w:behavior w:val="content"/>
        </w:behaviors>
        <w:guid w:val="{8384C820-53C3-4F6E-BE68-3B6851C4451C}"/>
      </w:docPartPr>
      <w:docPartBody>
        <w:p w:rsidR="00FD67B6" w:rsidRDefault="00FD67B6" w:rsidP="00FD67B6">
          <w:pPr>
            <w:pStyle w:val="5E8242A1F9DC4072AA57023467DF868213"/>
          </w:pPr>
          <w:r w:rsidRPr="00121097">
            <w:rPr>
              <w:rStyle w:val="PlaceholderText"/>
              <w:rFonts w:asciiTheme="minorHAnsi" w:hAnsiTheme="minorHAnsi"/>
              <w:sz w:val="28"/>
              <w:szCs w:val="28"/>
            </w:rPr>
            <w:t>Click here select date.</w:t>
          </w:r>
        </w:p>
      </w:docPartBody>
    </w:docPart>
    <w:docPart>
      <w:docPartPr>
        <w:name w:val="DF94747C6B52467796B2221FB06F7F83"/>
        <w:category>
          <w:name w:val="General"/>
          <w:gallery w:val="placeholder"/>
        </w:category>
        <w:types>
          <w:type w:val="bbPlcHdr"/>
        </w:types>
        <w:behaviors>
          <w:behavior w:val="content"/>
        </w:behaviors>
        <w:guid w:val="{DF16CDAC-AEEF-4046-95D5-BF2686E75613}"/>
      </w:docPartPr>
      <w:docPartBody>
        <w:p w:rsidR="00FD67B6" w:rsidRDefault="00FD67B6" w:rsidP="00FD67B6">
          <w:pPr>
            <w:pStyle w:val="DF94747C6B52467796B2221FB06F7F8312"/>
          </w:pPr>
          <w:r w:rsidRPr="0061148A">
            <w:rPr>
              <w:rStyle w:val="PlaceholderText"/>
            </w:rPr>
            <w:t>Your name</w:t>
          </w:r>
        </w:p>
      </w:docPartBody>
    </w:docPart>
    <w:docPart>
      <w:docPartPr>
        <w:name w:val="4FD14488633C4FE0BA097B2C5719A3C1"/>
        <w:category>
          <w:name w:val="General"/>
          <w:gallery w:val="placeholder"/>
        </w:category>
        <w:types>
          <w:type w:val="bbPlcHdr"/>
        </w:types>
        <w:behaviors>
          <w:behavior w:val="content"/>
        </w:behaviors>
        <w:guid w:val="{79E0C5DD-F190-46AD-AA0F-8AF87F3BEDBC}"/>
      </w:docPartPr>
      <w:docPartBody>
        <w:p w:rsidR="00FD67B6" w:rsidRDefault="00FD67B6" w:rsidP="00FD67B6">
          <w:pPr>
            <w:pStyle w:val="4FD14488633C4FE0BA097B2C5719A3C112"/>
          </w:pPr>
          <w:r w:rsidRPr="0061148A">
            <w:rPr>
              <w:rStyle w:val="PlaceholderText"/>
            </w:rPr>
            <w:t>Your campus</w:t>
          </w:r>
        </w:p>
      </w:docPartBody>
    </w:docPart>
    <w:docPart>
      <w:docPartPr>
        <w:name w:val="097DA90E5AE34FE99FE69E383A414AD0"/>
        <w:category>
          <w:name w:val="General"/>
          <w:gallery w:val="placeholder"/>
        </w:category>
        <w:types>
          <w:type w:val="bbPlcHdr"/>
        </w:types>
        <w:behaviors>
          <w:behavior w:val="content"/>
        </w:behaviors>
        <w:guid w:val="{4267AD8C-A225-4E85-B4F9-C7766C44D4A9}"/>
      </w:docPartPr>
      <w:docPartBody>
        <w:p w:rsidR="00FD67B6" w:rsidRDefault="00FD67B6" w:rsidP="00FD67B6">
          <w:pPr>
            <w:pStyle w:val="097DA90E5AE34FE99FE69E383A414AD012"/>
          </w:pPr>
          <w:r w:rsidRPr="0061148A">
            <w:rPr>
              <w:rStyle w:val="PlaceholderText"/>
            </w:rPr>
            <w:t>Your department</w:t>
          </w:r>
        </w:p>
      </w:docPartBody>
    </w:docPart>
    <w:docPart>
      <w:docPartPr>
        <w:name w:val="BF5C10F4B1A6446884FBD2E7EE727F83"/>
        <w:category>
          <w:name w:val="General"/>
          <w:gallery w:val="placeholder"/>
        </w:category>
        <w:types>
          <w:type w:val="bbPlcHdr"/>
        </w:types>
        <w:behaviors>
          <w:behavior w:val="content"/>
        </w:behaviors>
        <w:guid w:val="{24751675-3448-4CA2-97F0-86E2FDBBCDF1}"/>
      </w:docPartPr>
      <w:docPartBody>
        <w:p w:rsidR="00FD67B6" w:rsidRDefault="00FD67B6" w:rsidP="00FD67B6">
          <w:pPr>
            <w:pStyle w:val="BF5C10F4B1A6446884FBD2E7EE727F839"/>
          </w:pPr>
          <w:r w:rsidRPr="0061148A">
            <w:rPr>
              <w:rStyle w:val="PlaceholderText"/>
            </w:rPr>
            <w:t>Office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2E"/>
    <w:rsid w:val="0030612E"/>
    <w:rsid w:val="00317BB6"/>
    <w:rsid w:val="00FD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7B6"/>
    <w:rPr>
      <w:color w:val="808080"/>
    </w:rPr>
  </w:style>
  <w:style w:type="paragraph" w:customStyle="1" w:styleId="5E8242A1F9DC4072AA57023467DF8682">
    <w:name w:val="5E8242A1F9DC4072AA57023467DF8682"/>
    <w:rsid w:val="0030612E"/>
  </w:style>
  <w:style w:type="paragraph" w:customStyle="1" w:styleId="8FBC116540C547ADA3BDD0311F1140A7">
    <w:name w:val="8FBC116540C547ADA3BDD0311F1140A7"/>
    <w:rsid w:val="0030612E"/>
  </w:style>
  <w:style w:type="paragraph" w:customStyle="1" w:styleId="99EACAE768684E858AC5055D5E58D4C5">
    <w:name w:val="99EACAE768684E858AC5055D5E58D4C5"/>
    <w:rsid w:val="0030612E"/>
  </w:style>
  <w:style w:type="paragraph" w:customStyle="1" w:styleId="5E8242A1F9DC4072AA57023467DF86821">
    <w:name w:val="5E8242A1F9DC4072AA57023467DF86821"/>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
    <w:name w:val="DF94747C6B52467796B2221FB06F7F83"/>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
    <w:name w:val="4FD14488633C4FE0BA097B2C5719A3C1"/>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
    <w:name w:val="097DA90E5AE34FE99FE69E383A414AD0"/>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1">
    <w:name w:val="8FBC116540C547ADA3BDD0311F1140A71"/>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1">
    <w:name w:val="99EACAE768684E858AC5055D5E58D4C51"/>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
    <w:name w:val="A78B9AB3CACE48F0A7A90C4AFC401ADB"/>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
    <w:name w:val="5C7C60049B4A4BD29459AB910239D5B1"/>
    <w:rsid w:val="0030612E"/>
  </w:style>
  <w:style w:type="paragraph" w:customStyle="1" w:styleId="DB74D37C94764E6A956FF48271810409">
    <w:name w:val="DB74D37C94764E6A956FF48271810409"/>
    <w:rsid w:val="0030612E"/>
  </w:style>
  <w:style w:type="paragraph" w:customStyle="1" w:styleId="BB21ED16EADC4F188B8C079D958EDAFC">
    <w:name w:val="BB21ED16EADC4F188B8C079D958EDAFC"/>
    <w:rsid w:val="0030612E"/>
  </w:style>
  <w:style w:type="paragraph" w:customStyle="1" w:styleId="7DF48CEEBE6C4F9BBD9315E503554F7B">
    <w:name w:val="7DF48CEEBE6C4F9BBD9315E503554F7B"/>
    <w:rsid w:val="0030612E"/>
  </w:style>
  <w:style w:type="paragraph" w:customStyle="1" w:styleId="286B25FEDA204FE3A2513C92EB21A127">
    <w:name w:val="286B25FEDA204FE3A2513C92EB21A127"/>
    <w:rsid w:val="0030612E"/>
  </w:style>
  <w:style w:type="paragraph" w:customStyle="1" w:styleId="5E8242A1F9DC4072AA57023467DF86822">
    <w:name w:val="5E8242A1F9DC4072AA57023467DF86822"/>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1">
    <w:name w:val="DF94747C6B52467796B2221FB06F7F831"/>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1">
    <w:name w:val="4FD14488633C4FE0BA097B2C5719A3C11"/>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1">
    <w:name w:val="097DA90E5AE34FE99FE69E383A414AD01"/>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2">
    <w:name w:val="8FBC116540C547ADA3BDD0311F1140A72"/>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2">
    <w:name w:val="99EACAE768684E858AC5055D5E58D4C52"/>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1">
    <w:name w:val="A78B9AB3CACE48F0A7A90C4AFC401ADB1"/>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
    <w:name w:val="F106FC3D960F4BB782F5418F31215DBD"/>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1">
    <w:name w:val="DB74D37C94764E6A956FF482718104091"/>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1">
    <w:name w:val="7DF48CEEBE6C4F9BBD9315E503554F7B1"/>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1">
    <w:name w:val="5C7C60049B4A4BD29459AB910239D5B11"/>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1">
    <w:name w:val="BB21ED16EADC4F188B8C079D958EDAFC1"/>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1">
    <w:name w:val="286B25FEDA204FE3A2513C92EB21A1271"/>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3">
    <w:name w:val="5E8242A1F9DC4072AA57023467DF86823"/>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2">
    <w:name w:val="DF94747C6B52467796B2221FB06F7F832"/>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2">
    <w:name w:val="4FD14488633C4FE0BA097B2C5719A3C12"/>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2">
    <w:name w:val="097DA90E5AE34FE99FE69E383A414AD02"/>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3">
    <w:name w:val="8FBC116540C547ADA3BDD0311F1140A73"/>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3">
    <w:name w:val="99EACAE768684E858AC5055D5E58D4C53"/>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2">
    <w:name w:val="A78B9AB3CACE48F0A7A90C4AFC401ADB2"/>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1">
    <w:name w:val="F106FC3D960F4BB782F5418F31215DBD1"/>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2">
    <w:name w:val="DB74D37C94764E6A956FF482718104092"/>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2">
    <w:name w:val="7DF48CEEBE6C4F9BBD9315E503554F7B2"/>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2">
    <w:name w:val="5C7C60049B4A4BD29459AB910239D5B12"/>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2">
    <w:name w:val="BB21ED16EADC4F188B8C079D958EDAFC2"/>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2">
    <w:name w:val="286B25FEDA204FE3A2513C92EB21A1272"/>
    <w:rsid w:val="0030612E"/>
    <w:pPr>
      <w:spacing w:after="0" w:line="240" w:lineRule="auto"/>
    </w:pPr>
    <w:rPr>
      <w:rFonts w:ascii="Times New Roman" w:eastAsiaTheme="minorHAnsi" w:hAnsi="Times New Roman" w:cs="Times New Roman"/>
      <w:sz w:val="24"/>
      <w:szCs w:val="24"/>
    </w:rPr>
  </w:style>
  <w:style w:type="paragraph" w:customStyle="1" w:styleId="BF9FC6C8788C4A269E2B8AC090003A23">
    <w:name w:val="BF9FC6C8788C4A269E2B8AC090003A23"/>
    <w:rsid w:val="0030612E"/>
  </w:style>
  <w:style w:type="paragraph" w:customStyle="1" w:styleId="117693BA16A44CAAA8C0773444586D2E">
    <w:name w:val="117693BA16A44CAAA8C0773444586D2E"/>
    <w:rsid w:val="0030612E"/>
  </w:style>
  <w:style w:type="paragraph" w:customStyle="1" w:styleId="4DC58B73362F4A4BB4FE79F365851947">
    <w:name w:val="4DC58B73362F4A4BB4FE79F365851947"/>
    <w:rsid w:val="0030612E"/>
  </w:style>
  <w:style w:type="paragraph" w:customStyle="1" w:styleId="5E8242A1F9DC4072AA57023467DF86824">
    <w:name w:val="5E8242A1F9DC4072AA57023467DF86824"/>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3">
    <w:name w:val="DF94747C6B52467796B2221FB06F7F833"/>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3">
    <w:name w:val="4FD14488633C4FE0BA097B2C5719A3C13"/>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3">
    <w:name w:val="097DA90E5AE34FE99FE69E383A414AD03"/>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4">
    <w:name w:val="8FBC116540C547ADA3BDD0311F1140A74"/>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4">
    <w:name w:val="99EACAE768684E858AC5055D5E58D4C54"/>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3">
    <w:name w:val="A78B9AB3CACE48F0A7A90C4AFC401ADB3"/>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2">
    <w:name w:val="F106FC3D960F4BB782F5418F31215DBD2"/>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3">
    <w:name w:val="DB74D37C94764E6A956FF482718104093"/>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3">
    <w:name w:val="7DF48CEEBE6C4F9BBD9315E503554F7B3"/>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3">
    <w:name w:val="5C7C60049B4A4BD29459AB910239D5B13"/>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3">
    <w:name w:val="BB21ED16EADC4F188B8C079D958EDAFC3"/>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3">
    <w:name w:val="286B25FEDA204FE3A2513C92EB21A1273"/>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
    <w:name w:val="D6DD6D8DD68F44CCB6561147185F4444"/>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1">
    <w:name w:val="117693BA16A44CAAA8C0773444586D2E1"/>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1">
    <w:name w:val="4DC58B73362F4A4BB4FE79F3658519471"/>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
    <w:name w:val="BF5C10F4B1A6446884FBD2E7EE727F83"/>
    <w:rsid w:val="0030612E"/>
  </w:style>
  <w:style w:type="paragraph" w:customStyle="1" w:styleId="5E8242A1F9DC4072AA57023467DF86825">
    <w:name w:val="5E8242A1F9DC4072AA57023467DF86825"/>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4">
    <w:name w:val="DF94747C6B52467796B2221FB06F7F834"/>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4">
    <w:name w:val="4FD14488633C4FE0BA097B2C5719A3C14"/>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4">
    <w:name w:val="097DA90E5AE34FE99FE69E383A414AD04"/>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1">
    <w:name w:val="BF5C10F4B1A6446884FBD2E7EE727F831"/>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5">
    <w:name w:val="99EACAE768684E858AC5055D5E58D4C55"/>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4">
    <w:name w:val="A78B9AB3CACE48F0A7A90C4AFC401ADB4"/>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3">
    <w:name w:val="F106FC3D960F4BB782F5418F31215DBD3"/>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4">
    <w:name w:val="DB74D37C94764E6A956FF482718104094"/>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4">
    <w:name w:val="7DF48CEEBE6C4F9BBD9315E503554F7B4"/>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4">
    <w:name w:val="5C7C60049B4A4BD29459AB910239D5B14"/>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4">
    <w:name w:val="BB21ED16EADC4F188B8C079D958EDAFC4"/>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4">
    <w:name w:val="286B25FEDA204FE3A2513C92EB21A1274"/>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1">
    <w:name w:val="D6DD6D8DD68F44CCB6561147185F44441"/>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2">
    <w:name w:val="117693BA16A44CAAA8C0773444586D2E2"/>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2">
    <w:name w:val="4DC58B73362F4A4BB4FE79F3658519472"/>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
    <w:name w:val="03181C772D0641379FD9E64089E31997"/>
    <w:rsid w:val="0030612E"/>
  </w:style>
  <w:style w:type="paragraph" w:customStyle="1" w:styleId="5E8242A1F9DC4072AA57023467DF86826">
    <w:name w:val="5E8242A1F9DC4072AA57023467DF86826"/>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5">
    <w:name w:val="DF94747C6B52467796B2221FB06F7F835"/>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5">
    <w:name w:val="4FD14488633C4FE0BA097B2C5719A3C15"/>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5">
    <w:name w:val="097DA90E5AE34FE99FE69E383A414AD05"/>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2">
    <w:name w:val="BF5C10F4B1A6446884FBD2E7EE727F832"/>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1">
    <w:name w:val="03181C772D0641379FD9E64089E319971"/>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5">
    <w:name w:val="A78B9AB3CACE48F0A7A90C4AFC401ADB5"/>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4">
    <w:name w:val="F106FC3D960F4BB782F5418F31215DBD4"/>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5">
    <w:name w:val="DB74D37C94764E6A956FF482718104095"/>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5">
    <w:name w:val="7DF48CEEBE6C4F9BBD9315E503554F7B5"/>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5">
    <w:name w:val="5C7C60049B4A4BD29459AB910239D5B15"/>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5">
    <w:name w:val="BB21ED16EADC4F188B8C079D958EDAFC5"/>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5">
    <w:name w:val="286B25FEDA204FE3A2513C92EB21A1275"/>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2">
    <w:name w:val="D6DD6D8DD68F44CCB6561147185F44442"/>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3">
    <w:name w:val="117693BA16A44CAAA8C0773444586D2E3"/>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3">
    <w:name w:val="4DC58B73362F4A4BB4FE79F3658519473"/>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
    <w:name w:val="70F6A04744264BF294BD66C1CBA3C613"/>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7">
    <w:name w:val="5E8242A1F9DC4072AA57023467DF86827"/>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6">
    <w:name w:val="DF94747C6B52467796B2221FB06F7F836"/>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6">
    <w:name w:val="4FD14488633C4FE0BA097B2C5719A3C16"/>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6">
    <w:name w:val="097DA90E5AE34FE99FE69E383A414AD06"/>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3">
    <w:name w:val="BF5C10F4B1A6446884FBD2E7EE727F833"/>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2">
    <w:name w:val="03181C772D0641379FD9E64089E319972"/>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6">
    <w:name w:val="A78B9AB3CACE48F0A7A90C4AFC401ADB6"/>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5">
    <w:name w:val="F106FC3D960F4BB782F5418F31215DBD5"/>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6">
    <w:name w:val="DB74D37C94764E6A956FF482718104096"/>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6">
    <w:name w:val="7DF48CEEBE6C4F9BBD9315E503554F7B6"/>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6">
    <w:name w:val="5C7C60049B4A4BD29459AB910239D5B16"/>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6">
    <w:name w:val="BB21ED16EADC4F188B8C079D958EDAFC6"/>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6">
    <w:name w:val="286B25FEDA204FE3A2513C92EB21A1276"/>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3">
    <w:name w:val="D6DD6D8DD68F44CCB6561147185F44443"/>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4">
    <w:name w:val="117693BA16A44CAAA8C0773444586D2E4"/>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4">
    <w:name w:val="4DC58B73362F4A4BB4FE79F3658519474"/>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1">
    <w:name w:val="70F6A04744264BF294BD66C1CBA3C6131"/>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8">
    <w:name w:val="5E8242A1F9DC4072AA57023467DF86828"/>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7">
    <w:name w:val="DF94747C6B52467796B2221FB06F7F837"/>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7">
    <w:name w:val="4FD14488633C4FE0BA097B2C5719A3C17"/>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7">
    <w:name w:val="097DA90E5AE34FE99FE69E383A414AD07"/>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4">
    <w:name w:val="BF5C10F4B1A6446884FBD2E7EE727F834"/>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3">
    <w:name w:val="03181C772D0641379FD9E64089E319973"/>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7">
    <w:name w:val="A78B9AB3CACE48F0A7A90C4AFC401ADB7"/>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6">
    <w:name w:val="F106FC3D960F4BB782F5418F31215DBD6"/>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7">
    <w:name w:val="DB74D37C94764E6A956FF482718104097"/>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7">
    <w:name w:val="7DF48CEEBE6C4F9BBD9315E503554F7B7"/>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7">
    <w:name w:val="5C7C60049B4A4BD29459AB910239D5B17"/>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7">
    <w:name w:val="BB21ED16EADC4F188B8C079D958EDAFC7"/>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7">
    <w:name w:val="286B25FEDA204FE3A2513C92EB21A1277"/>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4">
    <w:name w:val="D6DD6D8DD68F44CCB6561147185F44444"/>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5">
    <w:name w:val="117693BA16A44CAAA8C0773444586D2E5"/>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5">
    <w:name w:val="4DC58B73362F4A4BB4FE79F3658519475"/>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2">
    <w:name w:val="70F6A04744264BF294BD66C1CBA3C6132"/>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9">
    <w:name w:val="5E8242A1F9DC4072AA57023467DF86829"/>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8">
    <w:name w:val="DF94747C6B52467796B2221FB06F7F838"/>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8">
    <w:name w:val="4FD14488633C4FE0BA097B2C5719A3C18"/>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8">
    <w:name w:val="097DA90E5AE34FE99FE69E383A414AD08"/>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5">
    <w:name w:val="BF5C10F4B1A6446884FBD2E7EE727F835"/>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4">
    <w:name w:val="03181C772D0641379FD9E64089E319974"/>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8">
    <w:name w:val="A78B9AB3CACE48F0A7A90C4AFC401ADB8"/>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7">
    <w:name w:val="F106FC3D960F4BB782F5418F31215DBD7"/>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8">
    <w:name w:val="DB74D37C94764E6A956FF482718104098"/>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8">
    <w:name w:val="7DF48CEEBE6C4F9BBD9315E503554F7B8"/>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8">
    <w:name w:val="5C7C60049B4A4BD29459AB910239D5B18"/>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8">
    <w:name w:val="BB21ED16EADC4F188B8C079D958EDAFC8"/>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8">
    <w:name w:val="286B25FEDA204FE3A2513C92EB21A1278"/>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5">
    <w:name w:val="D6DD6D8DD68F44CCB6561147185F44445"/>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6">
    <w:name w:val="117693BA16A44CAAA8C0773444586D2E6"/>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6">
    <w:name w:val="4DC58B73362F4A4BB4FE79F3658519476"/>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3">
    <w:name w:val="70F6A04744264BF294BD66C1CBA3C6133"/>
    <w:rsid w:val="0030612E"/>
    <w:pPr>
      <w:spacing w:after="0" w:line="240" w:lineRule="auto"/>
    </w:pPr>
    <w:rPr>
      <w:rFonts w:ascii="Times New Roman" w:eastAsiaTheme="minorHAnsi" w:hAnsi="Times New Roman" w:cs="Times New Roman"/>
      <w:sz w:val="24"/>
      <w:szCs w:val="24"/>
    </w:rPr>
  </w:style>
  <w:style w:type="paragraph" w:customStyle="1" w:styleId="5F80B6F72DBE44CD8590BD7B6CF0DAF2">
    <w:name w:val="5F80B6F72DBE44CD8590BD7B6CF0DAF2"/>
    <w:rsid w:val="0030612E"/>
  </w:style>
  <w:style w:type="paragraph" w:customStyle="1" w:styleId="A789834A22FF4D3786DD6D9FDB2433F0">
    <w:name w:val="A789834A22FF4D3786DD6D9FDB2433F0"/>
    <w:rsid w:val="0030612E"/>
  </w:style>
  <w:style w:type="paragraph" w:customStyle="1" w:styleId="E56E835E61CE4C85A0B57E3A6080EB99">
    <w:name w:val="E56E835E61CE4C85A0B57E3A6080EB99"/>
    <w:rsid w:val="0030612E"/>
  </w:style>
  <w:style w:type="paragraph" w:customStyle="1" w:styleId="76A0F7C73F344FB285B38CF721BC3DA8">
    <w:name w:val="76A0F7C73F344FB285B38CF721BC3DA8"/>
    <w:rsid w:val="0030612E"/>
  </w:style>
  <w:style w:type="paragraph" w:customStyle="1" w:styleId="25BDE6C9BAE04FA794BB37712392D0BD">
    <w:name w:val="25BDE6C9BAE04FA794BB37712392D0BD"/>
    <w:rsid w:val="0030612E"/>
  </w:style>
  <w:style w:type="paragraph" w:customStyle="1" w:styleId="79106A045AB642E192DEC50AC5DB3F85">
    <w:name w:val="79106A045AB642E192DEC50AC5DB3F85"/>
    <w:rsid w:val="0030612E"/>
  </w:style>
  <w:style w:type="paragraph" w:customStyle="1" w:styleId="5D17486A9C474597A5FC6926EA48D754">
    <w:name w:val="5D17486A9C474597A5FC6926EA48D754"/>
    <w:rsid w:val="0030612E"/>
  </w:style>
  <w:style w:type="paragraph" w:customStyle="1" w:styleId="5E8242A1F9DC4072AA57023467DF868210">
    <w:name w:val="5E8242A1F9DC4072AA57023467DF868210"/>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9">
    <w:name w:val="DF94747C6B52467796B2221FB06F7F839"/>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9">
    <w:name w:val="4FD14488633C4FE0BA097B2C5719A3C19"/>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9">
    <w:name w:val="097DA90E5AE34FE99FE69E383A414AD09"/>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6">
    <w:name w:val="BF5C10F4B1A6446884FBD2E7EE727F836"/>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5">
    <w:name w:val="03181C772D0641379FD9E64089E319975"/>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9">
    <w:name w:val="A78B9AB3CACE48F0A7A90C4AFC401ADB9"/>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8">
    <w:name w:val="F106FC3D960F4BB782F5418F31215DBD8"/>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9">
    <w:name w:val="DB74D37C94764E6A956FF482718104099"/>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9">
    <w:name w:val="7DF48CEEBE6C4F9BBD9315E503554F7B9"/>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9">
    <w:name w:val="5C7C60049B4A4BD29459AB910239D5B19"/>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9">
    <w:name w:val="BB21ED16EADC4F188B8C079D958EDAFC9"/>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9">
    <w:name w:val="286B25FEDA204FE3A2513C92EB21A1279"/>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6">
    <w:name w:val="D6DD6D8DD68F44CCB6561147185F44446"/>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7">
    <w:name w:val="117693BA16A44CAAA8C0773444586D2E7"/>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7">
    <w:name w:val="4DC58B73362F4A4BB4FE79F3658519477"/>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4">
    <w:name w:val="70F6A04744264BF294BD66C1CBA3C6134"/>
    <w:rsid w:val="0030612E"/>
    <w:pPr>
      <w:spacing w:after="0" w:line="240" w:lineRule="auto"/>
    </w:pPr>
    <w:rPr>
      <w:rFonts w:ascii="Times New Roman" w:eastAsiaTheme="minorHAnsi" w:hAnsi="Times New Roman" w:cs="Times New Roman"/>
      <w:sz w:val="24"/>
      <w:szCs w:val="24"/>
    </w:rPr>
  </w:style>
  <w:style w:type="paragraph" w:customStyle="1" w:styleId="F0D8493F5ADB4C30BC59F063D0A1ABBE">
    <w:name w:val="F0D8493F5ADB4C30BC59F063D0A1ABBE"/>
    <w:rsid w:val="0030612E"/>
    <w:pPr>
      <w:spacing w:after="0" w:line="240" w:lineRule="auto"/>
    </w:pPr>
    <w:rPr>
      <w:rFonts w:ascii="Times New Roman" w:eastAsiaTheme="minorHAnsi" w:hAnsi="Times New Roman" w:cs="Times New Roman"/>
      <w:sz w:val="24"/>
      <w:szCs w:val="24"/>
    </w:rPr>
  </w:style>
  <w:style w:type="paragraph" w:customStyle="1" w:styleId="780DCD85C9344218ADFC0C5670FCC3C6">
    <w:name w:val="780DCD85C9344218ADFC0C5670FCC3C6"/>
    <w:rsid w:val="00FD67B6"/>
  </w:style>
  <w:style w:type="paragraph" w:customStyle="1" w:styleId="EF7453DB7C83444D896D9401DA69F3B8">
    <w:name w:val="EF7453DB7C83444D896D9401DA69F3B8"/>
    <w:rsid w:val="00FD67B6"/>
  </w:style>
  <w:style w:type="paragraph" w:customStyle="1" w:styleId="5C39CDA114B74281AFAA395B9D4BCB53">
    <w:name w:val="5C39CDA114B74281AFAA395B9D4BCB53"/>
    <w:rsid w:val="00FD67B6"/>
  </w:style>
  <w:style w:type="paragraph" w:customStyle="1" w:styleId="5E8242A1F9DC4072AA57023467DF868211">
    <w:name w:val="5E8242A1F9DC4072AA57023467DF868211"/>
    <w:rsid w:val="00FD67B6"/>
    <w:pPr>
      <w:spacing w:after="0" w:line="240" w:lineRule="auto"/>
    </w:pPr>
    <w:rPr>
      <w:rFonts w:ascii="Times New Roman" w:eastAsiaTheme="minorHAnsi" w:hAnsi="Times New Roman" w:cs="Times New Roman"/>
      <w:sz w:val="24"/>
      <w:szCs w:val="24"/>
    </w:rPr>
  </w:style>
  <w:style w:type="paragraph" w:customStyle="1" w:styleId="DF94747C6B52467796B2221FB06F7F8310">
    <w:name w:val="DF94747C6B52467796B2221FB06F7F8310"/>
    <w:rsid w:val="00FD67B6"/>
    <w:pPr>
      <w:spacing w:after="0" w:line="240" w:lineRule="auto"/>
    </w:pPr>
    <w:rPr>
      <w:rFonts w:ascii="Times New Roman" w:eastAsiaTheme="minorHAnsi" w:hAnsi="Times New Roman" w:cs="Times New Roman"/>
      <w:sz w:val="24"/>
      <w:szCs w:val="24"/>
    </w:rPr>
  </w:style>
  <w:style w:type="paragraph" w:customStyle="1" w:styleId="4FD14488633C4FE0BA097B2C5719A3C110">
    <w:name w:val="4FD14488633C4FE0BA097B2C5719A3C110"/>
    <w:rsid w:val="00FD67B6"/>
    <w:pPr>
      <w:spacing w:after="0" w:line="240" w:lineRule="auto"/>
    </w:pPr>
    <w:rPr>
      <w:rFonts w:ascii="Times New Roman" w:eastAsiaTheme="minorHAnsi" w:hAnsi="Times New Roman" w:cs="Times New Roman"/>
      <w:sz w:val="24"/>
      <w:szCs w:val="24"/>
    </w:rPr>
  </w:style>
  <w:style w:type="paragraph" w:customStyle="1" w:styleId="097DA90E5AE34FE99FE69E383A414AD010">
    <w:name w:val="097DA90E5AE34FE99FE69E383A414AD010"/>
    <w:rsid w:val="00FD67B6"/>
    <w:pPr>
      <w:spacing w:after="0" w:line="240" w:lineRule="auto"/>
    </w:pPr>
    <w:rPr>
      <w:rFonts w:ascii="Times New Roman" w:eastAsiaTheme="minorHAnsi" w:hAnsi="Times New Roman" w:cs="Times New Roman"/>
      <w:sz w:val="24"/>
      <w:szCs w:val="24"/>
    </w:rPr>
  </w:style>
  <w:style w:type="paragraph" w:customStyle="1" w:styleId="BF5C10F4B1A6446884FBD2E7EE727F837">
    <w:name w:val="BF5C10F4B1A6446884FBD2E7EE727F837"/>
    <w:rsid w:val="00FD67B6"/>
    <w:pPr>
      <w:spacing w:after="0" w:line="240" w:lineRule="auto"/>
    </w:pPr>
    <w:rPr>
      <w:rFonts w:ascii="Times New Roman" w:eastAsiaTheme="minorHAnsi" w:hAnsi="Times New Roman" w:cs="Times New Roman"/>
      <w:sz w:val="24"/>
      <w:szCs w:val="24"/>
    </w:rPr>
  </w:style>
  <w:style w:type="paragraph" w:customStyle="1" w:styleId="03181C772D0641379FD9E64089E319976">
    <w:name w:val="03181C772D0641379FD9E64089E319976"/>
    <w:rsid w:val="00FD67B6"/>
    <w:pPr>
      <w:spacing w:after="0" w:line="240" w:lineRule="auto"/>
    </w:pPr>
    <w:rPr>
      <w:rFonts w:ascii="Times New Roman" w:eastAsiaTheme="minorHAnsi" w:hAnsi="Times New Roman" w:cs="Times New Roman"/>
      <w:sz w:val="24"/>
      <w:szCs w:val="24"/>
    </w:rPr>
  </w:style>
  <w:style w:type="paragraph" w:customStyle="1" w:styleId="A78B9AB3CACE48F0A7A90C4AFC401ADB10">
    <w:name w:val="A78B9AB3CACE48F0A7A90C4AFC401ADB10"/>
    <w:rsid w:val="00FD67B6"/>
    <w:pPr>
      <w:spacing w:after="0" w:line="240" w:lineRule="auto"/>
    </w:pPr>
    <w:rPr>
      <w:rFonts w:ascii="Times New Roman" w:eastAsiaTheme="minorHAnsi" w:hAnsi="Times New Roman" w:cs="Times New Roman"/>
      <w:sz w:val="24"/>
      <w:szCs w:val="24"/>
    </w:rPr>
  </w:style>
  <w:style w:type="paragraph" w:customStyle="1" w:styleId="F106FC3D960F4BB782F5418F31215DBD9">
    <w:name w:val="F106FC3D960F4BB782F5418F31215DBD9"/>
    <w:rsid w:val="00FD67B6"/>
    <w:pPr>
      <w:spacing w:after="0" w:line="240" w:lineRule="auto"/>
    </w:pPr>
    <w:rPr>
      <w:rFonts w:ascii="Times New Roman" w:eastAsiaTheme="minorHAnsi" w:hAnsi="Times New Roman" w:cs="Times New Roman"/>
      <w:sz w:val="24"/>
      <w:szCs w:val="24"/>
    </w:rPr>
  </w:style>
  <w:style w:type="paragraph" w:customStyle="1" w:styleId="DB74D37C94764E6A956FF4827181040910">
    <w:name w:val="DB74D37C94764E6A956FF4827181040910"/>
    <w:rsid w:val="00FD67B6"/>
    <w:pPr>
      <w:spacing w:after="0" w:line="240" w:lineRule="auto"/>
    </w:pPr>
    <w:rPr>
      <w:rFonts w:ascii="Times New Roman" w:eastAsiaTheme="minorHAnsi" w:hAnsi="Times New Roman" w:cs="Times New Roman"/>
      <w:sz w:val="24"/>
      <w:szCs w:val="24"/>
    </w:rPr>
  </w:style>
  <w:style w:type="paragraph" w:customStyle="1" w:styleId="7DF48CEEBE6C4F9BBD9315E503554F7B10">
    <w:name w:val="7DF48CEEBE6C4F9BBD9315E503554F7B10"/>
    <w:rsid w:val="00FD67B6"/>
    <w:pPr>
      <w:spacing w:after="0" w:line="240" w:lineRule="auto"/>
    </w:pPr>
    <w:rPr>
      <w:rFonts w:ascii="Times New Roman" w:eastAsiaTheme="minorHAnsi" w:hAnsi="Times New Roman" w:cs="Times New Roman"/>
      <w:sz w:val="24"/>
      <w:szCs w:val="24"/>
    </w:rPr>
  </w:style>
  <w:style w:type="paragraph" w:customStyle="1" w:styleId="5C7C60049B4A4BD29459AB910239D5B110">
    <w:name w:val="5C7C60049B4A4BD29459AB910239D5B110"/>
    <w:rsid w:val="00FD67B6"/>
    <w:pPr>
      <w:spacing w:after="0" w:line="240" w:lineRule="auto"/>
    </w:pPr>
    <w:rPr>
      <w:rFonts w:ascii="Times New Roman" w:eastAsiaTheme="minorHAnsi" w:hAnsi="Times New Roman" w:cs="Times New Roman"/>
      <w:sz w:val="24"/>
      <w:szCs w:val="24"/>
    </w:rPr>
  </w:style>
  <w:style w:type="paragraph" w:customStyle="1" w:styleId="BB21ED16EADC4F188B8C079D958EDAFC10">
    <w:name w:val="BB21ED16EADC4F188B8C079D958EDAFC10"/>
    <w:rsid w:val="00FD67B6"/>
    <w:pPr>
      <w:spacing w:after="0" w:line="240" w:lineRule="auto"/>
    </w:pPr>
    <w:rPr>
      <w:rFonts w:ascii="Times New Roman" w:eastAsiaTheme="minorHAnsi" w:hAnsi="Times New Roman" w:cs="Times New Roman"/>
      <w:sz w:val="24"/>
      <w:szCs w:val="24"/>
    </w:rPr>
  </w:style>
  <w:style w:type="paragraph" w:customStyle="1" w:styleId="286B25FEDA204FE3A2513C92EB21A12710">
    <w:name w:val="286B25FEDA204FE3A2513C92EB21A12710"/>
    <w:rsid w:val="00FD67B6"/>
    <w:pPr>
      <w:spacing w:after="0" w:line="240" w:lineRule="auto"/>
    </w:pPr>
    <w:rPr>
      <w:rFonts w:ascii="Times New Roman" w:eastAsiaTheme="minorHAnsi" w:hAnsi="Times New Roman" w:cs="Times New Roman"/>
      <w:sz w:val="24"/>
      <w:szCs w:val="24"/>
    </w:rPr>
  </w:style>
  <w:style w:type="paragraph" w:customStyle="1" w:styleId="D6DD6D8DD68F44CCB6561147185F44447">
    <w:name w:val="D6DD6D8DD68F44CCB6561147185F44447"/>
    <w:rsid w:val="00FD67B6"/>
    <w:pPr>
      <w:spacing w:after="0" w:line="240" w:lineRule="auto"/>
    </w:pPr>
    <w:rPr>
      <w:rFonts w:ascii="Times New Roman" w:eastAsiaTheme="minorHAnsi" w:hAnsi="Times New Roman" w:cs="Times New Roman"/>
      <w:sz w:val="24"/>
      <w:szCs w:val="24"/>
    </w:rPr>
  </w:style>
  <w:style w:type="paragraph" w:customStyle="1" w:styleId="117693BA16A44CAAA8C0773444586D2E8">
    <w:name w:val="117693BA16A44CAAA8C0773444586D2E8"/>
    <w:rsid w:val="00FD67B6"/>
    <w:pPr>
      <w:spacing w:after="0" w:line="240" w:lineRule="auto"/>
    </w:pPr>
    <w:rPr>
      <w:rFonts w:ascii="Times New Roman" w:eastAsiaTheme="minorHAnsi" w:hAnsi="Times New Roman" w:cs="Times New Roman"/>
      <w:sz w:val="24"/>
      <w:szCs w:val="24"/>
    </w:rPr>
  </w:style>
  <w:style w:type="paragraph" w:customStyle="1" w:styleId="4DC58B73362F4A4BB4FE79F3658519478">
    <w:name w:val="4DC58B73362F4A4BB4FE79F3658519478"/>
    <w:rsid w:val="00FD67B6"/>
    <w:pPr>
      <w:spacing w:after="0" w:line="240" w:lineRule="auto"/>
    </w:pPr>
    <w:rPr>
      <w:rFonts w:ascii="Times New Roman" w:eastAsiaTheme="minorHAnsi" w:hAnsi="Times New Roman" w:cs="Times New Roman"/>
      <w:sz w:val="24"/>
      <w:szCs w:val="24"/>
    </w:rPr>
  </w:style>
  <w:style w:type="paragraph" w:customStyle="1" w:styleId="70F6A04744264BF294BD66C1CBA3C6135">
    <w:name w:val="70F6A04744264BF294BD66C1CBA3C6135"/>
    <w:rsid w:val="00FD67B6"/>
    <w:pPr>
      <w:spacing w:after="0" w:line="240" w:lineRule="auto"/>
    </w:pPr>
    <w:rPr>
      <w:rFonts w:ascii="Times New Roman" w:eastAsiaTheme="minorHAnsi" w:hAnsi="Times New Roman" w:cs="Times New Roman"/>
      <w:sz w:val="24"/>
      <w:szCs w:val="24"/>
    </w:rPr>
  </w:style>
  <w:style w:type="paragraph" w:customStyle="1" w:styleId="ED3354408115443C90A82748CD78996F">
    <w:name w:val="ED3354408115443C90A82748CD78996F"/>
    <w:rsid w:val="00FD67B6"/>
    <w:pPr>
      <w:spacing w:after="0" w:line="240" w:lineRule="auto"/>
    </w:pPr>
    <w:rPr>
      <w:rFonts w:ascii="Times New Roman" w:eastAsiaTheme="minorHAnsi" w:hAnsi="Times New Roman" w:cs="Times New Roman"/>
      <w:sz w:val="24"/>
      <w:szCs w:val="24"/>
    </w:rPr>
  </w:style>
  <w:style w:type="paragraph" w:customStyle="1" w:styleId="1BEF11D90E4C453BA18A919BED39E674">
    <w:name w:val="1BEF11D90E4C453BA18A919BED39E674"/>
    <w:rsid w:val="00FD67B6"/>
    <w:pPr>
      <w:spacing w:after="0" w:line="240" w:lineRule="auto"/>
    </w:pPr>
    <w:rPr>
      <w:rFonts w:ascii="Times New Roman" w:eastAsiaTheme="minorHAnsi" w:hAnsi="Times New Roman" w:cs="Times New Roman"/>
      <w:sz w:val="24"/>
      <w:szCs w:val="24"/>
    </w:rPr>
  </w:style>
  <w:style w:type="paragraph" w:customStyle="1" w:styleId="3850FAED62F24CD491E099A0A07F7FDE">
    <w:name w:val="3850FAED62F24CD491E099A0A07F7FDE"/>
    <w:rsid w:val="00FD67B6"/>
    <w:pPr>
      <w:spacing w:after="0" w:line="240" w:lineRule="auto"/>
    </w:pPr>
    <w:rPr>
      <w:rFonts w:ascii="Times New Roman" w:eastAsiaTheme="minorHAnsi" w:hAnsi="Times New Roman" w:cs="Times New Roman"/>
      <w:sz w:val="24"/>
      <w:szCs w:val="24"/>
    </w:rPr>
  </w:style>
  <w:style w:type="paragraph" w:customStyle="1" w:styleId="780DCD85C9344218ADFC0C5670FCC3C61">
    <w:name w:val="780DCD85C9344218ADFC0C5670FCC3C61"/>
    <w:rsid w:val="00FD67B6"/>
    <w:pPr>
      <w:spacing w:after="0" w:line="240" w:lineRule="auto"/>
    </w:pPr>
    <w:rPr>
      <w:rFonts w:ascii="Times New Roman" w:eastAsiaTheme="minorHAnsi" w:hAnsi="Times New Roman" w:cs="Times New Roman"/>
      <w:sz w:val="24"/>
      <w:szCs w:val="24"/>
    </w:rPr>
  </w:style>
  <w:style w:type="paragraph" w:customStyle="1" w:styleId="EF7453DB7C83444D896D9401DA69F3B81">
    <w:name w:val="EF7453DB7C83444D896D9401DA69F3B81"/>
    <w:rsid w:val="00FD67B6"/>
    <w:pPr>
      <w:spacing w:after="0" w:line="240" w:lineRule="auto"/>
    </w:pPr>
    <w:rPr>
      <w:rFonts w:ascii="Times New Roman" w:eastAsiaTheme="minorHAnsi" w:hAnsi="Times New Roman" w:cs="Times New Roman"/>
      <w:sz w:val="24"/>
      <w:szCs w:val="24"/>
    </w:rPr>
  </w:style>
  <w:style w:type="paragraph" w:customStyle="1" w:styleId="5C39CDA114B74281AFAA395B9D4BCB531">
    <w:name w:val="5C39CDA114B74281AFAA395B9D4BCB531"/>
    <w:rsid w:val="00FD67B6"/>
    <w:pPr>
      <w:spacing w:after="0" w:line="240" w:lineRule="auto"/>
    </w:pPr>
    <w:rPr>
      <w:rFonts w:ascii="Times New Roman" w:eastAsiaTheme="minorHAnsi" w:hAnsi="Times New Roman" w:cs="Times New Roman"/>
      <w:sz w:val="24"/>
      <w:szCs w:val="24"/>
    </w:rPr>
  </w:style>
  <w:style w:type="paragraph" w:customStyle="1" w:styleId="F0D8493F5ADB4C30BC59F063D0A1ABBE1">
    <w:name w:val="F0D8493F5ADB4C30BC59F063D0A1ABBE1"/>
    <w:rsid w:val="00FD67B6"/>
    <w:pPr>
      <w:spacing w:after="0" w:line="240" w:lineRule="auto"/>
    </w:pPr>
    <w:rPr>
      <w:rFonts w:ascii="Times New Roman" w:eastAsiaTheme="minorHAnsi" w:hAnsi="Times New Roman" w:cs="Times New Roman"/>
      <w:sz w:val="24"/>
      <w:szCs w:val="24"/>
    </w:rPr>
  </w:style>
  <w:style w:type="paragraph" w:customStyle="1" w:styleId="1F1D9FA44BBB4D07ADDEDCEA9119F07B">
    <w:name w:val="1F1D9FA44BBB4D07ADDEDCEA9119F07B"/>
    <w:rsid w:val="00FD67B6"/>
  </w:style>
  <w:style w:type="paragraph" w:customStyle="1" w:styleId="8250E1E8BAF645C4B632222990AED658">
    <w:name w:val="8250E1E8BAF645C4B632222990AED658"/>
    <w:rsid w:val="00FD67B6"/>
  </w:style>
  <w:style w:type="paragraph" w:customStyle="1" w:styleId="BDD4C6C007D3418691515429D4EEDAC9">
    <w:name w:val="BDD4C6C007D3418691515429D4EEDAC9"/>
    <w:rsid w:val="00FD67B6"/>
  </w:style>
  <w:style w:type="paragraph" w:customStyle="1" w:styleId="5E8242A1F9DC4072AA57023467DF868212">
    <w:name w:val="5E8242A1F9DC4072AA57023467DF868212"/>
    <w:rsid w:val="00FD67B6"/>
    <w:pPr>
      <w:spacing w:after="0" w:line="240" w:lineRule="auto"/>
    </w:pPr>
    <w:rPr>
      <w:rFonts w:ascii="Times New Roman" w:eastAsiaTheme="minorHAnsi" w:hAnsi="Times New Roman" w:cs="Times New Roman"/>
      <w:sz w:val="24"/>
      <w:szCs w:val="24"/>
    </w:rPr>
  </w:style>
  <w:style w:type="paragraph" w:customStyle="1" w:styleId="DF94747C6B52467796B2221FB06F7F8311">
    <w:name w:val="DF94747C6B52467796B2221FB06F7F8311"/>
    <w:rsid w:val="00FD67B6"/>
    <w:pPr>
      <w:spacing w:after="0" w:line="240" w:lineRule="auto"/>
    </w:pPr>
    <w:rPr>
      <w:rFonts w:ascii="Times New Roman" w:eastAsiaTheme="minorHAnsi" w:hAnsi="Times New Roman" w:cs="Times New Roman"/>
      <w:sz w:val="24"/>
      <w:szCs w:val="24"/>
    </w:rPr>
  </w:style>
  <w:style w:type="paragraph" w:customStyle="1" w:styleId="4FD14488633C4FE0BA097B2C5719A3C111">
    <w:name w:val="4FD14488633C4FE0BA097B2C5719A3C111"/>
    <w:rsid w:val="00FD67B6"/>
    <w:pPr>
      <w:spacing w:after="0" w:line="240" w:lineRule="auto"/>
    </w:pPr>
    <w:rPr>
      <w:rFonts w:ascii="Times New Roman" w:eastAsiaTheme="minorHAnsi" w:hAnsi="Times New Roman" w:cs="Times New Roman"/>
      <w:sz w:val="24"/>
      <w:szCs w:val="24"/>
    </w:rPr>
  </w:style>
  <w:style w:type="paragraph" w:customStyle="1" w:styleId="097DA90E5AE34FE99FE69E383A414AD011">
    <w:name w:val="097DA90E5AE34FE99FE69E383A414AD011"/>
    <w:rsid w:val="00FD67B6"/>
    <w:pPr>
      <w:spacing w:after="0" w:line="240" w:lineRule="auto"/>
    </w:pPr>
    <w:rPr>
      <w:rFonts w:ascii="Times New Roman" w:eastAsiaTheme="minorHAnsi" w:hAnsi="Times New Roman" w:cs="Times New Roman"/>
      <w:sz w:val="24"/>
      <w:szCs w:val="24"/>
    </w:rPr>
  </w:style>
  <w:style w:type="paragraph" w:customStyle="1" w:styleId="BF5C10F4B1A6446884FBD2E7EE727F838">
    <w:name w:val="BF5C10F4B1A6446884FBD2E7EE727F838"/>
    <w:rsid w:val="00FD67B6"/>
    <w:pPr>
      <w:spacing w:after="0" w:line="240" w:lineRule="auto"/>
    </w:pPr>
    <w:rPr>
      <w:rFonts w:ascii="Times New Roman" w:eastAsiaTheme="minorHAnsi" w:hAnsi="Times New Roman" w:cs="Times New Roman"/>
      <w:sz w:val="24"/>
      <w:szCs w:val="24"/>
    </w:rPr>
  </w:style>
  <w:style w:type="paragraph" w:customStyle="1" w:styleId="03181C772D0641379FD9E64089E319977">
    <w:name w:val="03181C772D0641379FD9E64089E319977"/>
    <w:rsid w:val="00FD67B6"/>
    <w:pPr>
      <w:spacing w:after="0" w:line="240" w:lineRule="auto"/>
    </w:pPr>
    <w:rPr>
      <w:rFonts w:ascii="Times New Roman" w:eastAsiaTheme="minorHAnsi" w:hAnsi="Times New Roman" w:cs="Times New Roman"/>
      <w:sz w:val="24"/>
      <w:szCs w:val="24"/>
    </w:rPr>
  </w:style>
  <w:style w:type="paragraph" w:customStyle="1" w:styleId="A78B9AB3CACE48F0A7A90C4AFC401ADB11">
    <w:name w:val="A78B9AB3CACE48F0A7A90C4AFC401ADB11"/>
    <w:rsid w:val="00FD67B6"/>
    <w:pPr>
      <w:spacing w:after="0" w:line="240" w:lineRule="auto"/>
    </w:pPr>
    <w:rPr>
      <w:rFonts w:ascii="Times New Roman" w:eastAsiaTheme="minorHAnsi" w:hAnsi="Times New Roman" w:cs="Times New Roman"/>
      <w:sz w:val="24"/>
      <w:szCs w:val="24"/>
    </w:rPr>
  </w:style>
  <w:style w:type="paragraph" w:customStyle="1" w:styleId="F106FC3D960F4BB782F5418F31215DBD10">
    <w:name w:val="F106FC3D960F4BB782F5418F31215DBD10"/>
    <w:rsid w:val="00FD67B6"/>
    <w:pPr>
      <w:spacing w:after="0" w:line="240" w:lineRule="auto"/>
    </w:pPr>
    <w:rPr>
      <w:rFonts w:ascii="Times New Roman" w:eastAsiaTheme="minorHAnsi" w:hAnsi="Times New Roman" w:cs="Times New Roman"/>
      <w:sz w:val="24"/>
      <w:szCs w:val="24"/>
    </w:rPr>
  </w:style>
  <w:style w:type="paragraph" w:customStyle="1" w:styleId="DB74D37C94764E6A956FF4827181040911">
    <w:name w:val="DB74D37C94764E6A956FF4827181040911"/>
    <w:rsid w:val="00FD67B6"/>
    <w:pPr>
      <w:spacing w:after="0" w:line="240" w:lineRule="auto"/>
    </w:pPr>
    <w:rPr>
      <w:rFonts w:ascii="Times New Roman" w:eastAsiaTheme="minorHAnsi" w:hAnsi="Times New Roman" w:cs="Times New Roman"/>
      <w:sz w:val="24"/>
      <w:szCs w:val="24"/>
    </w:rPr>
  </w:style>
  <w:style w:type="paragraph" w:customStyle="1" w:styleId="7DF48CEEBE6C4F9BBD9315E503554F7B11">
    <w:name w:val="7DF48CEEBE6C4F9BBD9315E503554F7B11"/>
    <w:rsid w:val="00FD67B6"/>
    <w:pPr>
      <w:spacing w:after="0" w:line="240" w:lineRule="auto"/>
    </w:pPr>
    <w:rPr>
      <w:rFonts w:ascii="Times New Roman" w:eastAsiaTheme="minorHAnsi" w:hAnsi="Times New Roman" w:cs="Times New Roman"/>
      <w:sz w:val="24"/>
      <w:szCs w:val="24"/>
    </w:rPr>
  </w:style>
  <w:style w:type="paragraph" w:customStyle="1" w:styleId="5C7C60049B4A4BD29459AB910239D5B111">
    <w:name w:val="5C7C60049B4A4BD29459AB910239D5B111"/>
    <w:rsid w:val="00FD67B6"/>
    <w:pPr>
      <w:spacing w:after="0" w:line="240" w:lineRule="auto"/>
    </w:pPr>
    <w:rPr>
      <w:rFonts w:ascii="Times New Roman" w:eastAsiaTheme="minorHAnsi" w:hAnsi="Times New Roman" w:cs="Times New Roman"/>
      <w:sz w:val="24"/>
      <w:szCs w:val="24"/>
    </w:rPr>
  </w:style>
  <w:style w:type="paragraph" w:customStyle="1" w:styleId="BB21ED16EADC4F188B8C079D958EDAFC11">
    <w:name w:val="BB21ED16EADC4F188B8C079D958EDAFC11"/>
    <w:rsid w:val="00FD67B6"/>
    <w:pPr>
      <w:spacing w:after="0" w:line="240" w:lineRule="auto"/>
    </w:pPr>
    <w:rPr>
      <w:rFonts w:ascii="Times New Roman" w:eastAsiaTheme="minorHAnsi" w:hAnsi="Times New Roman" w:cs="Times New Roman"/>
      <w:sz w:val="24"/>
      <w:szCs w:val="24"/>
    </w:rPr>
  </w:style>
  <w:style w:type="paragraph" w:customStyle="1" w:styleId="286B25FEDA204FE3A2513C92EB21A12711">
    <w:name w:val="286B25FEDA204FE3A2513C92EB21A12711"/>
    <w:rsid w:val="00FD67B6"/>
    <w:pPr>
      <w:spacing w:after="0" w:line="240" w:lineRule="auto"/>
    </w:pPr>
    <w:rPr>
      <w:rFonts w:ascii="Times New Roman" w:eastAsiaTheme="minorHAnsi" w:hAnsi="Times New Roman" w:cs="Times New Roman"/>
      <w:sz w:val="24"/>
      <w:szCs w:val="24"/>
    </w:rPr>
  </w:style>
  <w:style w:type="paragraph" w:customStyle="1" w:styleId="D6DD6D8DD68F44CCB6561147185F44448">
    <w:name w:val="D6DD6D8DD68F44CCB6561147185F44448"/>
    <w:rsid w:val="00FD67B6"/>
    <w:pPr>
      <w:spacing w:after="0" w:line="240" w:lineRule="auto"/>
    </w:pPr>
    <w:rPr>
      <w:rFonts w:ascii="Times New Roman" w:eastAsiaTheme="minorHAnsi" w:hAnsi="Times New Roman" w:cs="Times New Roman"/>
      <w:sz w:val="24"/>
      <w:szCs w:val="24"/>
    </w:rPr>
  </w:style>
  <w:style w:type="paragraph" w:customStyle="1" w:styleId="117693BA16A44CAAA8C0773444586D2E9">
    <w:name w:val="117693BA16A44CAAA8C0773444586D2E9"/>
    <w:rsid w:val="00FD67B6"/>
    <w:pPr>
      <w:spacing w:after="0" w:line="240" w:lineRule="auto"/>
    </w:pPr>
    <w:rPr>
      <w:rFonts w:ascii="Times New Roman" w:eastAsiaTheme="minorHAnsi" w:hAnsi="Times New Roman" w:cs="Times New Roman"/>
      <w:sz w:val="24"/>
      <w:szCs w:val="24"/>
    </w:rPr>
  </w:style>
  <w:style w:type="paragraph" w:customStyle="1" w:styleId="4DC58B73362F4A4BB4FE79F3658519479">
    <w:name w:val="4DC58B73362F4A4BB4FE79F3658519479"/>
    <w:rsid w:val="00FD67B6"/>
    <w:pPr>
      <w:spacing w:after="0" w:line="240" w:lineRule="auto"/>
    </w:pPr>
    <w:rPr>
      <w:rFonts w:ascii="Times New Roman" w:eastAsiaTheme="minorHAnsi" w:hAnsi="Times New Roman" w:cs="Times New Roman"/>
      <w:sz w:val="24"/>
      <w:szCs w:val="24"/>
    </w:rPr>
  </w:style>
  <w:style w:type="paragraph" w:customStyle="1" w:styleId="70F6A04744264BF294BD66C1CBA3C6136">
    <w:name w:val="70F6A04744264BF294BD66C1CBA3C6136"/>
    <w:rsid w:val="00FD67B6"/>
    <w:pPr>
      <w:spacing w:after="0" w:line="240" w:lineRule="auto"/>
    </w:pPr>
    <w:rPr>
      <w:rFonts w:ascii="Times New Roman" w:eastAsiaTheme="minorHAnsi" w:hAnsi="Times New Roman" w:cs="Times New Roman"/>
      <w:sz w:val="24"/>
      <w:szCs w:val="24"/>
    </w:rPr>
  </w:style>
  <w:style w:type="paragraph" w:customStyle="1" w:styleId="ED3354408115443C90A82748CD78996F1">
    <w:name w:val="ED3354408115443C90A82748CD78996F1"/>
    <w:rsid w:val="00FD67B6"/>
    <w:pPr>
      <w:spacing w:after="0" w:line="240" w:lineRule="auto"/>
    </w:pPr>
    <w:rPr>
      <w:rFonts w:ascii="Times New Roman" w:eastAsiaTheme="minorHAnsi" w:hAnsi="Times New Roman" w:cs="Times New Roman"/>
      <w:sz w:val="24"/>
      <w:szCs w:val="24"/>
    </w:rPr>
  </w:style>
  <w:style w:type="paragraph" w:customStyle="1" w:styleId="1BEF11D90E4C453BA18A919BED39E6741">
    <w:name w:val="1BEF11D90E4C453BA18A919BED39E6741"/>
    <w:rsid w:val="00FD67B6"/>
    <w:pPr>
      <w:spacing w:after="0" w:line="240" w:lineRule="auto"/>
    </w:pPr>
    <w:rPr>
      <w:rFonts w:ascii="Times New Roman" w:eastAsiaTheme="minorHAnsi" w:hAnsi="Times New Roman" w:cs="Times New Roman"/>
      <w:sz w:val="24"/>
      <w:szCs w:val="24"/>
    </w:rPr>
  </w:style>
  <w:style w:type="paragraph" w:customStyle="1" w:styleId="3850FAED62F24CD491E099A0A07F7FDE1">
    <w:name w:val="3850FAED62F24CD491E099A0A07F7FDE1"/>
    <w:rsid w:val="00FD67B6"/>
    <w:pPr>
      <w:spacing w:after="0" w:line="240" w:lineRule="auto"/>
    </w:pPr>
    <w:rPr>
      <w:rFonts w:ascii="Times New Roman" w:eastAsiaTheme="minorHAnsi" w:hAnsi="Times New Roman" w:cs="Times New Roman"/>
      <w:sz w:val="24"/>
      <w:szCs w:val="24"/>
    </w:rPr>
  </w:style>
  <w:style w:type="paragraph" w:customStyle="1" w:styleId="780DCD85C9344218ADFC0C5670FCC3C62">
    <w:name w:val="780DCD85C9344218ADFC0C5670FCC3C62"/>
    <w:rsid w:val="00FD67B6"/>
    <w:pPr>
      <w:spacing w:after="0" w:line="240" w:lineRule="auto"/>
    </w:pPr>
    <w:rPr>
      <w:rFonts w:ascii="Times New Roman" w:eastAsiaTheme="minorHAnsi" w:hAnsi="Times New Roman" w:cs="Times New Roman"/>
      <w:sz w:val="24"/>
      <w:szCs w:val="24"/>
    </w:rPr>
  </w:style>
  <w:style w:type="paragraph" w:customStyle="1" w:styleId="EF7453DB7C83444D896D9401DA69F3B82">
    <w:name w:val="EF7453DB7C83444D896D9401DA69F3B82"/>
    <w:rsid w:val="00FD67B6"/>
    <w:pPr>
      <w:spacing w:after="0" w:line="240" w:lineRule="auto"/>
    </w:pPr>
    <w:rPr>
      <w:rFonts w:ascii="Times New Roman" w:eastAsiaTheme="minorHAnsi" w:hAnsi="Times New Roman" w:cs="Times New Roman"/>
      <w:sz w:val="24"/>
      <w:szCs w:val="24"/>
    </w:rPr>
  </w:style>
  <w:style w:type="paragraph" w:customStyle="1" w:styleId="5C39CDA114B74281AFAA395B9D4BCB532">
    <w:name w:val="5C39CDA114B74281AFAA395B9D4BCB532"/>
    <w:rsid w:val="00FD67B6"/>
    <w:pPr>
      <w:spacing w:after="0" w:line="240" w:lineRule="auto"/>
    </w:pPr>
    <w:rPr>
      <w:rFonts w:ascii="Times New Roman" w:eastAsiaTheme="minorHAnsi" w:hAnsi="Times New Roman" w:cs="Times New Roman"/>
      <w:sz w:val="24"/>
      <w:szCs w:val="24"/>
    </w:rPr>
  </w:style>
  <w:style w:type="paragraph" w:customStyle="1" w:styleId="1F1D9FA44BBB4D07ADDEDCEA9119F07B1">
    <w:name w:val="1F1D9FA44BBB4D07ADDEDCEA9119F07B1"/>
    <w:rsid w:val="00FD67B6"/>
    <w:pPr>
      <w:spacing w:after="0" w:line="240" w:lineRule="auto"/>
    </w:pPr>
    <w:rPr>
      <w:rFonts w:ascii="Times New Roman" w:eastAsiaTheme="minorHAnsi" w:hAnsi="Times New Roman" w:cs="Times New Roman"/>
      <w:sz w:val="24"/>
      <w:szCs w:val="24"/>
    </w:rPr>
  </w:style>
  <w:style w:type="paragraph" w:customStyle="1" w:styleId="8250E1E8BAF645C4B632222990AED6581">
    <w:name w:val="8250E1E8BAF645C4B632222990AED6581"/>
    <w:rsid w:val="00FD67B6"/>
    <w:pPr>
      <w:spacing w:after="0" w:line="240" w:lineRule="auto"/>
    </w:pPr>
    <w:rPr>
      <w:rFonts w:ascii="Times New Roman" w:eastAsiaTheme="minorHAnsi" w:hAnsi="Times New Roman" w:cs="Times New Roman"/>
      <w:sz w:val="24"/>
      <w:szCs w:val="24"/>
    </w:rPr>
  </w:style>
  <w:style w:type="paragraph" w:customStyle="1" w:styleId="BDD4C6C007D3418691515429D4EEDAC91">
    <w:name w:val="BDD4C6C007D3418691515429D4EEDAC91"/>
    <w:rsid w:val="00FD67B6"/>
    <w:pPr>
      <w:spacing w:after="0" w:line="240" w:lineRule="auto"/>
    </w:pPr>
    <w:rPr>
      <w:rFonts w:ascii="Times New Roman" w:eastAsiaTheme="minorHAnsi" w:hAnsi="Times New Roman" w:cs="Times New Roman"/>
      <w:sz w:val="24"/>
      <w:szCs w:val="24"/>
    </w:rPr>
  </w:style>
  <w:style w:type="paragraph" w:customStyle="1" w:styleId="2C096867FDD646E89D2B875DF7E54AD8">
    <w:name w:val="2C096867FDD646E89D2B875DF7E54AD8"/>
    <w:rsid w:val="00FD67B6"/>
    <w:pPr>
      <w:spacing w:after="0" w:line="240" w:lineRule="auto"/>
    </w:pPr>
    <w:rPr>
      <w:rFonts w:ascii="Times New Roman" w:eastAsiaTheme="minorHAnsi" w:hAnsi="Times New Roman" w:cs="Times New Roman"/>
      <w:sz w:val="24"/>
      <w:szCs w:val="24"/>
    </w:rPr>
  </w:style>
  <w:style w:type="paragraph" w:customStyle="1" w:styleId="F0D8493F5ADB4C30BC59F063D0A1ABBE2">
    <w:name w:val="F0D8493F5ADB4C30BC59F063D0A1ABBE2"/>
    <w:rsid w:val="00FD67B6"/>
    <w:pPr>
      <w:spacing w:after="0" w:line="240" w:lineRule="auto"/>
    </w:pPr>
    <w:rPr>
      <w:rFonts w:ascii="Times New Roman" w:eastAsiaTheme="minorHAnsi" w:hAnsi="Times New Roman" w:cs="Times New Roman"/>
      <w:sz w:val="24"/>
      <w:szCs w:val="24"/>
    </w:rPr>
  </w:style>
  <w:style w:type="paragraph" w:customStyle="1" w:styleId="747D89540CEE46269F22CE1C88A5AAED">
    <w:name w:val="747D89540CEE46269F22CE1C88A5AAED"/>
    <w:rsid w:val="00FD67B6"/>
  </w:style>
  <w:style w:type="paragraph" w:customStyle="1" w:styleId="1347FFA2EAC84932A8073C5D53DB26EA">
    <w:name w:val="1347FFA2EAC84932A8073C5D53DB26EA"/>
    <w:rsid w:val="00FD67B6"/>
  </w:style>
  <w:style w:type="paragraph" w:customStyle="1" w:styleId="AFA400A21EEE44F2A9F68552B6E2DF95">
    <w:name w:val="AFA400A21EEE44F2A9F68552B6E2DF95"/>
    <w:rsid w:val="00FD67B6"/>
  </w:style>
  <w:style w:type="paragraph" w:customStyle="1" w:styleId="90FE4BC4D3454A4891F5450532342CE8">
    <w:name w:val="90FE4BC4D3454A4891F5450532342CE8"/>
    <w:rsid w:val="00FD67B6"/>
  </w:style>
  <w:style w:type="paragraph" w:customStyle="1" w:styleId="DC9E7478E80C498693F1DC13B6F3DFA6">
    <w:name w:val="DC9E7478E80C498693F1DC13B6F3DFA6"/>
    <w:rsid w:val="00FD67B6"/>
  </w:style>
  <w:style w:type="paragraph" w:customStyle="1" w:styleId="882A6B7E69104A8FB57B77820CD0E120">
    <w:name w:val="882A6B7E69104A8FB57B77820CD0E120"/>
    <w:rsid w:val="00FD67B6"/>
  </w:style>
  <w:style w:type="paragraph" w:customStyle="1" w:styleId="18BDB7036EEA4328B2EA27322D1E3B8B">
    <w:name w:val="18BDB7036EEA4328B2EA27322D1E3B8B"/>
    <w:rsid w:val="00FD67B6"/>
  </w:style>
  <w:style w:type="paragraph" w:customStyle="1" w:styleId="802B5A545EBF492393213388C6CC7498">
    <w:name w:val="802B5A545EBF492393213388C6CC7498"/>
    <w:rsid w:val="00FD67B6"/>
  </w:style>
  <w:style w:type="paragraph" w:customStyle="1" w:styleId="FBDA35FBE06F427583257729195F3C7F">
    <w:name w:val="FBDA35FBE06F427583257729195F3C7F"/>
    <w:rsid w:val="00FD67B6"/>
  </w:style>
  <w:style w:type="paragraph" w:customStyle="1" w:styleId="765E4E34174742CFB1FDF6948508E80D">
    <w:name w:val="765E4E34174742CFB1FDF6948508E80D"/>
    <w:rsid w:val="00FD67B6"/>
  </w:style>
  <w:style w:type="paragraph" w:customStyle="1" w:styleId="66097189C44846B6BA2EB538FBFC2A00">
    <w:name w:val="66097189C44846B6BA2EB538FBFC2A00"/>
    <w:rsid w:val="00FD67B6"/>
  </w:style>
  <w:style w:type="paragraph" w:customStyle="1" w:styleId="5A7B290BFF40442F8E5A6764377ECF4E">
    <w:name w:val="5A7B290BFF40442F8E5A6764377ECF4E"/>
    <w:rsid w:val="00FD67B6"/>
  </w:style>
  <w:style w:type="paragraph" w:customStyle="1" w:styleId="A9D75E94EC9D4636A3AFCA5A80699570">
    <w:name w:val="A9D75E94EC9D4636A3AFCA5A80699570"/>
    <w:rsid w:val="00FD67B6"/>
  </w:style>
  <w:style w:type="paragraph" w:customStyle="1" w:styleId="5E8242A1F9DC4072AA57023467DF868213">
    <w:name w:val="5E8242A1F9DC4072AA57023467DF868213"/>
    <w:rsid w:val="00FD67B6"/>
    <w:pPr>
      <w:spacing w:after="0" w:line="240" w:lineRule="auto"/>
    </w:pPr>
    <w:rPr>
      <w:rFonts w:ascii="Times New Roman" w:eastAsiaTheme="minorHAnsi" w:hAnsi="Times New Roman" w:cs="Times New Roman"/>
      <w:sz w:val="24"/>
      <w:szCs w:val="24"/>
    </w:rPr>
  </w:style>
  <w:style w:type="paragraph" w:customStyle="1" w:styleId="DF94747C6B52467796B2221FB06F7F8312">
    <w:name w:val="DF94747C6B52467796B2221FB06F7F8312"/>
    <w:rsid w:val="00FD67B6"/>
    <w:pPr>
      <w:spacing w:after="0" w:line="240" w:lineRule="auto"/>
    </w:pPr>
    <w:rPr>
      <w:rFonts w:ascii="Times New Roman" w:eastAsiaTheme="minorHAnsi" w:hAnsi="Times New Roman" w:cs="Times New Roman"/>
      <w:sz w:val="24"/>
      <w:szCs w:val="24"/>
    </w:rPr>
  </w:style>
  <w:style w:type="paragraph" w:customStyle="1" w:styleId="4FD14488633C4FE0BA097B2C5719A3C112">
    <w:name w:val="4FD14488633C4FE0BA097B2C5719A3C112"/>
    <w:rsid w:val="00FD67B6"/>
    <w:pPr>
      <w:spacing w:after="0" w:line="240" w:lineRule="auto"/>
    </w:pPr>
    <w:rPr>
      <w:rFonts w:ascii="Times New Roman" w:eastAsiaTheme="minorHAnsi" w:hAnsi="Times New Roman" w:cs="Times New Roman"/>
      <w:sz w:val="24"/>
      <w:szCs w:val="24"/>
    </w:rPr>
  </w:style>
  <w:style w:type="paragraph" w:customStyle="1" w:styleId="097DA90E5AE34FE99FE69E383A414AD012">
    <w:name w:val="097DA90E5AE34FE99FE69E383A414AD012"/>
    <w:rsid w:val="00FD67B6"/>
    <w:pPr>
      <w:spacing w:after="0" w:line="240" w:lineRule="auto"/>
    </w:pPr>
    <w:rPr>
      <w:rFonts w:ascii="Times New Roman" w:eastAsiaTheme="minorHAnsi" w:hAnsi="Times New Roman" w:cs="Times New Roman"/>
      <w:sz w:val="24"/>
      <w:szCs w:val="24"/>
    </w:rPr>
  </w:style>
  <w:style w:type="paragraph" w:customStyle="1" w:styleId="BF5C10F4B1A6446884FBD2E7EE727F839">
    <w:name w:val="BF5C10F4B1A6446884FBD2E7EE727F839"/>
    <w:rsid w:val="00FD67B6"/>
    <w:pPr>
      <w:spacing w:after="0" w:line="240" w:lineRule="auto"/>
    </w:pPr>
    <w:rPr>
      <w:rFonts w:ascii="Times New Roman" w:eastAsiaTheme="minorHAnsi" w:hAnsi="Times New Roman" w:cs="Times New Roman"/>
      <w:sz w:val="24"/>
      <w:szCs w:val="24"/>
    </w:rPr>
  </w:style>
  <w:style w:type="paragraph" w:customStyle="1" w:styleId="03181C772D0641379FD9E64089E319978">
    <w:name w:val="03181C772D0641379FD9E64089E319978"/>
    <w:rsid w:val="00FD67B6"/>
    <w:pPr>
      <w:spacing w:after="0" w:line="240" w:lineRule="auto"/>
    </w:pPr>
    <w:rPr>
      <w:rFonts w:ascii="Times New Roman" w:eastAsiaTheme="minorHAnsi" w:hAnsi="Times New Roman" w:cs="Times New Roman"/>
      <w:sz w:val="24"/>
      <w:szCs w:val="24"/>
    </w:rPr>
  </w:style>
  <w:style w:type="paragraph" w:customStyle="1" w:styleId="A78B9AB3CACE48F0A7A90C4AFC401ADB12">
    <w:name w:val="A78B9AB3CACE48F0A7A90C4AFC401ADB12"/>
    <w:rsid w:val="00FD67B6"/>
    <w:pPr>
      <w:spacing w:after="0" w:line="240" w:lineRule="auto"/>
    </w:pPr>
    <w:rPr>
      <w:rFonts w:ascii="Times New Roman" w:eastAsiaTheme="minorHAnsi" w:hAnsi="Times New Roman" w:cs="Times New Roman"/>
      <w:sz w:val="24"/>
      <w:szCs w:val="24"/>
    </w:rPr>
  </w:style>
  <w:style w:type="paragraph" w:customStyle="1" w:styleId="F106FC3D960F4BB782F5418F31215DBD11">
    <w:name w:val="F106FC3D960F4BB782F5418F31215DBD11"/>
    <w:rsid w:val="00FD67B6"/>
    <w:pPr>
      <w:spacing w:after="0" w:line="240" w:lineRule="auto"/>
    </w:pPr>
    <w:rPr>
      <w:rFonts w:ascii="Times New Roman" w:eastAsiaTheme="minorHAnsi" w:hAnsi="Times New Roman" w:cs="Times New Roman"/>
      <w:sz w:val="24"/>
      <w:szCs w:val="24"/>
    </w:rPr>
  </w:style>
  <w:style w:type="paragraph" w:customStyle="1" w:styleId="DB74D37C94764E6A956FF4827181040912">
    <w:name w:val="DB74D37C94764E6A956FF4827181040912"/>
    <w:rsid w:val="00FD67B6"/>
    <w:pPr>
      <w:spacing w:after="0" w:line="240" w:lineRule="auto"/>
    </w:pPr>
    <w:rPr>
      <w:rFonts w:ascii="Times New Roman" w:eastAsiaTheme="minorHAnsi" w:hAnsi="Times New Roman" w:cs="Times New Roman"/>
      <w:sz w:val="24"/>
      <w:szCs w:val="24"/>
    </w:rPr>
  </w:style>
  <w:style w:type="paragraph" w:customStyle="1" w:styleId="7DF48CEEBE6C4F9BBD9315E503554F7B12">
    <w:name w:val="7DF48CEEBE6C4F9BBD9315E503554F7B12"/>
    <w:rsid w:val="00FD67B6"/>
    <w:pPr>
      <w:spacing w:after="0" w:line="240" w:lineRule="auto"/>
    </w:pPr>
    <w:rPr>
      <w:rFonts w:ascii="Times New Roman" w:eastAsiaTheme="minorHAnsi" w:hAnsi="Times New Roman" w:cs="Times New Roman"/>
      <w:sz w:val="24"/>
      <w:szCs w:val="24"/>
    </w:rPr>
  </w:style>
  <w:style w:type="paragraph" w:customStyle="1" w:styleId="5C7C60049B4A4BD29459AB910239D5B112">
    <w:name w:val="5C7C60049B4A4BD29459AB910239D5B112"/>
    <w:rsid w:val="00FD67B6"/>
    <w:pPr>
      <w:spacing w:after="0" w:line="240" w:lineRule="auto"/>
    </w:pPr>
    <w:rPr>
      <w:rFonts w:ascii="Times New Roman" w:eastAsiaTheme="minorHAnsi" w:hAnsi="Times New Roman" w:cs="Times New Roman"/>
      <w:sz w:val="24"/>
      <w:szCs w:val="24"/>
    </w:rPr>
  </w:style>
  <w:style w:type="paragraph" w:customStyle="1" w:styleId="BB21ED16EADC4F188B8C079D958EDAFC12">
    <w:name w:val="BB21ED16EADC4F188B8C079D958EDAFC12"/>
    <w:rsid w:val="00FD67B6"/>
    <w:pPr>
      <w:spacing w:after="0" w:line="240" w:lineRule="auto"/>
    </w:pPr>
    <w:rPr>
      <w:rFonts w:ascii="Times New Roman" w:eastAsiaTheme="minorHAnsi" w:hAnsi="Times New Roman" w:cs="Times New Roman"/>
      <w:sz w:val="24"/>
      <w:szCs w:val="24"/>
    </w:rPr>
  </w:style>
  <w:style w:type="paragraph" w:customStyle="1" w:styleId="286B25FEDA204FE3A2513C92EB21A12712">
    <w:name w:val="286B25FEDA204FE3A2513C92EB21A12712"/>
    <w:rsid w:val="00FD67B6"/>
    <w:pPr>
      <w:spacing w:after="0" w:line="240" w:lineRule="auto"/>
    </w:pPr>
    <w:rPr>
      <w:rFonts w:ascii="Times New Roman" w:eastAsiaTheme="minorHAnsi" w:hAnsi="Times New Roman" w:cs="Times New Roman"/>
      <w:sz w:val="24"/>
      <w:szCs w:val="24"/>
    </w:rPr>
  </w:style>
  <w:style w:type="paragraph" w:customStyle="1" w:styleId="D6DD6D8DD68F44CCB6561147185F44449">
    <w:name w:val="D6DD6D8DD68F44CCB6561147185F44449"/>
    <w:rsid w:val="00FD67B6"/>
    <w:pPr>
      <w:spacing w:after="0" w:line="240" w:lineRule="auto"/>
    </w:pPr>
    <w:rPr>
      <w:rFonts w:ascii="Times New Roman" w:eastAsiaTheme="minorHAnsi" w:hAnsi="Times New Roman" w:cs="Times New Roman"/>
      <w:sz w:val="24"/>
      <w:szCs w:val="24"/>
    </w:rPr>
  </w:style>
  <w:style w:type="paragraph" w:customStyle="1" w:styleId="A9D75E94EC9D4636A3AFCA5A806995701">
    <w:name w:val="A9D75E94EC9D4636A3AFCA5A806995701"/>
    <w:rsid w:val="00FD67B6"/>
    <w:pPr>
      <w:spacing w:after="0" w:line="240" w:lineRule="auto"/>
    </w:pPr>
    <w:rPr>
      <w:rFonts w:ascii="Times New Roman" w:eastAsiaTheme="minorHAnsi" w:hAnsi="Times New Roman" w:cs="Times New Roman"/>
      <w:sz w:val="24"/>
      <w:szCs w:val="24"/>
    </w:rPr>
  </w:style>
  <w:style w:type="paragraph" w:customStyle="1" w:styleId="117693BA16A44CAAA8C0773444586D2E10">
    <w:name w:val="117693BA16A44CAAA8C0773444586D2E10"/>
    <w:rsid w:val="00FD67B6"/>
    <w:pPr>
      <w:spacing w:after="0" w:line="240" w:lineRule="auto"/>
    </w:pPr>
    <w:rPr>
      <w:rFonts w:ascii="Times New Roman" w:eastAsiaTheme="minorHAnsi" w:hAnsi="Times New Roman" w:cs="Times New Roman"/>
      <w:sz w:val="24"/>
      <w:szCs w:val="24"/>
    </w:rPr>
  </w:style>
  <w:style w:type="paragraph" w:customStyle="1" w:styleId="4DC58B73362F4A4BB4FE79F36585194710">
    <w:name w:val="4DC58B73362F4A4BB4FE79F36585194710"/>
    <w:rsid w:val="00FD67B6"/>
    <w:pPr>
      <w:spacing w:after="0" w:line="240" w:lineRule="auto"/>
    </w:pPr>
    <w:rPr>
      <w:rFonts w:ascii="Times New Roman" w:eastAsiaTheme="minorHAnsi" w:hAnsi="Times New Roman" w:cs="Times New Roman"/>
      <w:sz w:val="24"/>
      <w:szCs w:val="24"/>
    </w:rPr>
  </w:style>
  <w:style w:type="paragraph" w:customStyle="1" w:styleId="780DCD85C9344218ADFC0C5670FCC3C63">
    <w:name w:val="780DCD85C9344218ADFC0C5670FCC3C63"/>
    <w:rsid w:val="00FD67B6"/>
    <w:pPr>
      <w:spacing w:after="0" w:line="240" w:lineRule="auto"/>
    </w:pPr>
    <w:rPr>
      <w:rFonts w:ascii="Times New Roman" w:eastAsiaTheme="minorHAnsi" w:hAnsi="Times New Roman" w:cs="Times New Roman"/>
      <w:sz w:val="24"/>
      <w:szCs w:val="24"/>
    </w:rPr>
  </w:style>
  <w:style w:type="paragraph" w:customStyle="1" w:styleId="EF7453DB7C83444D896D9401DA69F3B83">
    <w:name w:val="EF7453DB7C83444D896D9401DA69F3B83"/>
    <w:rsid w:val="00FD67B6"/>
    <w:pPr>
      <w:spacing w:after="0" w:line="240" w:lineRule="auto"/>
    </w:pPr>
    <w:rPr>
      <w:rFonts w:ascii="Times New Roman" w:eastAsiaTheme="minorHAnsi" w:hAnsi="Times New Roman" w:cs="Times New Roman"/>
      <w:sz w:val="24"/>
      <w:szCs w:val="24"/>
    </w:rPr>
  </w:style>
  <w:style w:type="paragraph" w:customStyle="1" w:styleId="5C39CDA114B74281AFAA395B9D4BCB533">
    <w:name w:val="5C39CDA114B74281AFAA395B9D4BCB533"/>
    <w:rsid w:val="00FD67B6"/>
    <w:pPr>
      <w:spacing w:after="0" w:line="240" w:lineRule="auto"/>
    </w:pPr>
    <w:rPr>
      <w:rFonts w:ascii="Times New Roman" w:eastAsiaTheme="minorHAnsi" w:hAnsi="Times New Roman" w:cs="Times New Roman"/>
      <w:sz w:val="24"/>
      <w:szCs w:val="24"/>
    </w:rPr>
  </w:style>
  <w:style w:type="paragraph" w:customStyle="1" w:styleId="1F1D9FA44BBB4D07ADDEDCEA9119F07B2">
    <w:name w:val="1F1D9FA44BBB4D07ADDEDCEA9119F07B2"/>
    <w:rsid w:val="00FD67B6"/>
    <w:pPr>
      <w:spacing w:after="0" w:line="240" w:lineRule="auto"/>
    </w:pPr>
    <w:rPr>
      <w:rFonts w:ascii="Times New Roman" w:eastAsiaTheme="minorHAnsi" w:hAnsi="Times New Roman" w:cs="Times New Roman"/>
      <w:sz w:val="24"/>
      <w:szCs w:val="24"/>
    </w:rPr>
  </w:style>
  <w:style w:type="paragraph" w:customStyle="1" w:styleId="8250E1E8BAF645C4B632222990AED6582">
    <w:name w:val="8250E1E8BAF645C4B632222990AED6582"/>
    <w:rsid w:val="00FD67B6"/>
    <w:pPr>
      <w:spacing w:after="0" w:line="240" w:lineRule="auto"/>
    </w:pPr>
    <w:rPr>
      <w:rFonts w:ascii="Times New Roman" w:eastAsiaTheme="minorHAnsi" w:hAnsi="Times New Roman" w:cs="Times New Roman"/>
      <w:sz w:val="24"/>
      <w:szCs w:val="24"/>
    </w:rPr>
  </w:style>
  <w:style w:type="paragraph" w:customStyle="1" w:styleId="BDD4C6C007D3418691515429D4EEDAC92">
    <w:name w:val="BDD4C6C007D3418691515429D4EEDAC92"/>
    <w:rsid w:val="00FD67B6"/>
    <w:pPr>
      <w:spacing w:after="0" w:line="240" w:lineRule="auto"/>
    </w:pPr>
    <w:rPr>
      <w:rFonts w:ascii="Times New Roman" w:eastAsiaTheme="minorHAnsi" w:hAnsi="Times New Roman" w:cs="Times New Roman"/>
      <w:sz w:val="24"/>
      <w:szCs w:val="24"/>
    </w:rPr>
  </w:style>
  <w:style w:type="paragraph" w:customStyle="1" w:styleId="765E4E34174742CFB1FDF6948508E80D1">
    <w:name w:val="765E4E34174742CFB1FDF6948508E80D1"/>
    <w:rsid w:val="00FD67B6"/>
    <w:pPr>
      <w:spacing w:after="0" w:line="240" w:lineRule="auto"/>
    </w:pPr>
    <w:rPr>
      <w:rFonts w:ascii="Times New Roman" w:eastAsiaTheme="minorHAnsi" w:hAnsi="Times New Roman" w:cs="Times New Roman"/>
      <w:sz w:val="24"/>
      <w:szCs w:val="24"/>
    </w:rPr>
  </w:style>
  <w:style w:type="paragraph" w:customStyle="1" w:styleId="66097189C44846B6BA2EB538FBFC2A001">
    <w:name w:val="66097189C44846B6BA2EB538FBFC2A001"/>
    <w:rsid w:val="00FD67B6"/>
    <w:pPr>
      <w:spacing w:after="0" w:line="240" w:lineRule="auto"/>
    </w:pPr>
    <w:rPr>
      <w:rFonts w:ascii="Times New Roman" w:eastAsiaTheme="minorHAnsi" w:hAnsi="Times New Roman" w:cs="Times New Roman"/>
      <w:sz w:val="24"/>
      <w:szCs w:val="24"/>
    </w:rPr>
  </w:style>
  <w:style w:type="paragraph" w:customStyle="1" w:styleId="5A7B290BFF40442F8E5A6764377ECF4E1">
    <w:name w:val="5A7B290BFF40442F8E5A6764377ECF4E1"/>
    <w:rsid w:val="00FD67B6"/>
    <w:pPr>
      <w:spacing w:after="0" w:line="240" w:lineRule="auto"/>
    </w:pPr>
    <w:rPr>
      <w:rFonts w:ascii="Times New Roman" w:eastAsiaTheme="minorHAnsi" w:hAnsi="Times New Roman" w:cs="Times New Roman"/>
      <w:sz w:val="24"/>
      <w:szCs w:val="24"/>
    </w:rPr>
  </w:style>
  <w:style w:type="paragraph" w:customStyle="1" w:styleId="2C096867FDD646E89D2B875DF7E54AD81">
    <w:name w:val="2C096867FDD646E89D2B875DF7E54AD81"/>
    <w:rsid w:val="00FD67B6"/>
    <w:pPr>
      <w:spacing w:after="0" w:line="240" w:lineRule="auto"/>
    </w:pPr>
    <w:rPr>
      <w:rFonts w:ascii="Times New Roman" w:eastAsiaTheme="minorHAnsi" w:hAnsi="Times New Roman" w:cs="Times New Roman"/>
      <w:sz w:val="24"/>
      <w:szCs w:val="24"/>
    </w:rPr>
  </w:style>
  <w:style w:type="paragraph" w:customStyle="1" w:styleId="F0D8493F5ADB4C30BC59F063D0A1ABBE3">
    <w:name w:val="F0D8493F5ADB4C30BC59F063D0A1ABBE3"/>
    <w:rsid w:val="00FD67B6"/>
    <w:pPr>
      <w:spacing w:after="0" w:line="240" w:lineRule="auto"/>
    </w:pPr>
    <w:rPr>
      <w:rFonts w:ascii="Times New Roman" w:eastAsiaTheme="minorHAns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7B6"/>
    <w:rPr>
      <w:color w:val="808080"/>
    </w:rPr>
  </w:style>
  <w:style w:type="paragraph" w:customStyle="1" w:styleId="5E8242A1F9DC4072AA57023467DF8682">
    <w:name w:val="5E8242A1F9DC4072AA57023467DF8682"/>
    <w:rsid w:val="0030612E"/>
  </w:style>
  <w:style w:type="paragraph" w:customStyle="1" w:styleId="8FBC116540C547ADA3BDD0311F1140A7">
    <w:name w:val="8FBC116540C547ADA3BDD0311F1140A7"/>
    <w:rsid w:val="0030612E"/>
  </w:style>
  <w:style w:type="paragraph" w:customStyle="1" w:styleId="99EACAE768684E858AC5055D5E58D4C5">
    <w:name w:val="99EACAE768684E858AC5055D5E58D4C5"/>
    <w:rsid w:val="0030612E"/>
  </w:style>
  <w:style w:type="paragraph" w:customStyle="1" w:styleId="5E8242A1F9DC4072AA57023467DF86821">
    <w:name w:val="5E8242A1F9DC4072AA57023467DF86821"/>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
    <w:name w:val="DF94747C6B52467796B2221FB06F7F83"/>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
    <w:name w:val="4FD14488633C4FE0BA097B2C5719A3C1"/>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
    <w:name w:val="097DA90E5AE34FE99FE69E383A414AD0"/>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1">
    <w:name w:val="8FBC116540C547ADA3BDD0311F1140A71"/>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1">
    <w:name w:val="99EACAE768684E858AC5055D5E58D4C51"/>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
    <w:name w:val="A78B9AB3CACE48F0A7A90C4AFC401ADB"/>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
    <w:name w:val="5C7C60049B4A4BD29459AB910239D5B1"/>
    <w:rsid w:val="0030612E"/>
  </w:style>
  <w:style w:type="paragraph" w:customStyle="1" w:styleId="DB74D37C94764E6A956FF48271810409">
    <w:name w:val="DB74D37C94764E6A956FF48271810409"/>
    <w:rsid w:val="0030612E"/>
  </w:style>
  <w:style w:type="paragraph" w:customStyle="1" w:styleId="BB21ED16EADC4F188B8C079D958EDAFC">
    <w:name w:val="BB21ED16EADC4F188B8C079D958EDAFC"/>
    <w:rsid w:val="0030612E"/>
  </w:style>
  <w:style w:type="paragraph" w:customStyle="1" w:styleId="7DF48CEEBE6C4F9BBD9315E503554F7B">
    <w:name w:val="7DF48CEEBE6C4F9BBD9315E503554F7B"/>
    <w:rsid w:val="0030612E"/>
  </w:style>
  <w:style w:type="paragraph" w:customStyle="1" w:styleId="286B25FEDA204FE3A2513C92EB21A127">
    <w:name w:val="286B25FEDA204FE3A2513C92EB21A127"/>
    <w:rsid w:val="0030612E"/>
  </w:style>
  <w:style w:type="paragraph" w:customStyle="1" w:styleId="5E8242A1F9DC4072AA57023467DF86822">
    <w:name w:val="5E8242A1F9DC4072AA57023467DF86822"/>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1">
    <w:name w:val="DF94747C6B52467796B2221FB06F7F831"/>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1">
    <w:name w:val="4FD14488633C4FE0BA097B2C5719A3C11"/>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1">
    <w:name w:val="097DA90E5AE34FE99FE69E383A414AD01"/>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2">
    <w:name w:val="8FBC116540C547ADA3BDD0311F1140A72"/>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2">
    <w:name w:val="99EACAE768684E858AC5055D5E58D4C52"/>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1">
    <w:name w:val="A78B9AB3CACE48F0A7A90C4AFC401ADB1"/>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
    <w:name w:val="F106FC3D960F4BB782F5418F31215DBD"/>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1">
    <w:name w:val="DB74D37C94764E6A956FF482718104091"/>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1">
    <w:name w:val="7DF48CEEBE6C4F9BBD9315E503554F7B1"/>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1">
    <w:name w:val="5C7C60049B4A4BD29459AB910239D5B11"/>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1">
    <w:name w:val="BB21ED16EADC4F188B8C079D958EDAFC1"/>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1">
    <w:name w:val="286B25FEDA204FE3A2513C92EB21A1271"/>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3">
    <w:name w:val="5E8242A1F9DC4072AA57023467DF86823"/>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2">
    <w:name w:val="DF94747C6B52467796B2221FB06F7F832"/>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2">
    <w:name w:val="4FD14488633C4FE0BA097B2C5719A3C12"/>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2">
    <w:name w:val="097DA90E5AE34FE99FE69E383A414AD02"/>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3">
    <w:name w:val="8FBC116540C547ADA3BDD0311F1140A73"/>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3">
    <w:name w:val="99EACAE768684E858AC5055D5E58D4C53"/>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2">
    <w:name w:val="A78B9AB3CACE48F0A7A90C4AFC401ADB2"/>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1">
    <w:name w:val="F106FC3D960F4BB782F5418F31215DBD1"/>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2">
    <w:name w:val="DB74D37C94764E6A956FF482718104092"/>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2">
    <w:name w:val="7DF48CEEBE6C4F9BBD9315E503554F7B2"/>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2">
    <w:name w:val="5C7C60049B4A4BD29459AB910239D5B12"/>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2">
    <w:name w:val="BB21ED16EADC4F188B8C079D958EDAFC2"/>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2">
    <w:name w:val="286B25FEDA204FE3A2513C92EB21A1272"/>
    <w:rsid w:val="0030612E"/>
    <w:pPr>
      <w:spacing w:after="0" w:line="240" w:lineRule="auto"/>
    </w:pPr>
    <w:rPr>
      <w:rFonts w:ascii="Times New Roman" w:eastAsiaTheme="minorHAnsi" w:hAnsi="Times New Roman" w:cs="Times New Roman"/>
      <w:sz w:val="24"/>
      <w:szCs w:val="24"/>
    </w:rPr>
  </w:style>
  <w:style w:type="paragraph" w:customStyle="1" w:styleId="BF9FC6C8788C4A269E2B8AC090003A23">
    <w:name w:val="BF9FC6C8788C4A269E2B8AC090003A23"/>
    <w:rsid w:val="0030612E"/>
  </w:style>
  <w:style w:type="paragraph" w:customStyle="1" w:styleId="117693BA16A44CAAA8C0773444586D2E">
    <w:name w:val="117693BA16A44CAAA8C0773444586D2E"/>
    <w:rsid w:val="0030612E"/>
  </w:style>
  <w:style w:type="paragraph" w:customStyle="1" w:styleId="4DC58B73362F4A4BB4FE79F365851947">
    <w:name w:val="4DC58B73362F4A4BB4FE79F365851947"/>
    <w:rsid w:val="0030612E"/>
  </w:style>
  <w:style w:type="paragraph" w:customStyle="1" w:styleId="5E8242A1F9DC4072AA57023467DF86824">
    <w:name w:val="5E8242A1F9DC4072AA57023467DF86824"/>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3">
    <w:name w:val="DF94747C6B52467796B2221FB06F7F833"/>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3">
    <w:name w:val="4FD14488633C4FE0BA097B2C5719A3C13"/>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3">
    <w:name w:val="097DA90E5AE34FE99FE69E383A414AD03"/>
    <w:rsid w:val="0030612E"/>
    <w:pPr>
      <w:spacing w:after="0" w:line="240" w:lineRule="auto"/>
    </w:pPr>
    <w:rPr>
      <w:rFonts w:ascii="Times New Roman" w:eastAsiaTheme="minorHAnsi" w:hAnsi="Times New Roman" w:cs="Times New Roman"/>
      <w:sz w:val="24"/>
      <w:szCs w:val="24"/>
    </w:rPr>
  </w:style>
  <w:style w:type="paragraph" w:customStyle="1" w:styleId="8FBC116540C547ADA3BDD0311F1140A74">
    <w:name w:val="8FBC116540C547ADA3BDD0311F1140A74"/>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4">
    <w:name w:val="99EACAE768684E858AC5055D5E58D4C54"/>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3">
    <w:name w:val="A78B9AB3CACE48F0A7A90C4AFC401ADB3"/>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2">
    <w:name w:val="F106FC3D960F4BB782F5418F31215DBD2"/>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3">
    <w:name w:val="DB74D37C94764E6A956FF482718104093"/>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3">
    <w:name w:val="7DF48CEEBE6C4F9BBD9315E503554F7B3"/>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3">
    <w:name w:val="5C7C60049B4A4BD29459AB910239D5B13"/>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3">
    <w:name w:val="BB21ED16EADC4F188B8C079D958EDAFC3"/>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3">
    <w:name w:val="286B25FEDA204FE3A2513C92EB21A1273"/>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
    <w:name w:val="D6DD6D8DD68F44CCB6561147185F4444"/>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1">
    <w:name w:val="117693BA16A44CAAA8C0773444586D2E1"/>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1">
    <w:name w:val="4DC58B73362F4A4BB4FE79F3658519471"/>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
    <w:name w:val="BF5C10F4B1A6446884FBD2E7EE727F83"/>
    <w:rsid w:val="0030612E"/>
  </w:style>
  <w:style w:type="paragraph" w:customStyle="1" w:styleId="5E8242A1F9DC4072AA57023467DF86825">
    <w:name w:val="5E8242A1F9DC4072AA57023467DF86825"/>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4">
    <w:name w:val="DF94747C6B52467796B2221FB06F7F834"/>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4">
    <w:name w:val="4FD14488633C4FE0BA097B2C5719A3C14"/>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4">
    <w:name w:val="097DA90E5AE34FE99FE69E383A414AD04"/>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1">
    <w:name w:val="BF5C10F4B1A6446884FBD2E7EE727F831"/>
    <w:rsid w:val="0030612E"/>
    <w:pPr>
      <w:spacing w:after="0" w:line="240" w:lineRule="auto"/>
    </w:pPr>
    <w:rPr>
      <w:rFonts w:ascii="Times New Roman" w:eastAsiaTheme="minorHAnsi" w:hAnsi="Times New Roman" w:cs="Times New Roman"/>
      <w:sz w:val="24"/>
      <w:szCs w:val="24"/>
    </w:rPr>
  </w:style>
  <w:style w:type="paragraph" w:customStyle="1" w:styleId="99EACAE768684E858AC5055D5E58D4C55">
    <w:name w:val="99EACAE768684E858AC5055D5E58D4C55"/>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4">
    <w:name w:val="A78B9AB3CACE48F0A7A90C4AFC401ADB4"/>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3">
    <w:name w:val="F106FC3D960F4BB782F5418F31215DBD3"/>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4">
    <w:name w:val="DB74D37C94764E6A956FF482718104094"/>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4">
    <w:name w:val="7DF48CEEBE6C4F9BBD9315E503554F7B4"/>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4">
    <w:name w:val="5C7C60049B4A4BD29459AB910239D5B14"/>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4">
    <w:name w:val="BB21ED16EADC4F188B8C079D958EDAFC4"/>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4">
    <w:name w:val="286B25FEDA204FE3A2513C92EB21A1274"/>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1">
    <w:name w:val="D6DD6D8DD68F44CCB6561147185F44441"/>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2">
    <w:name w:val="117693BA16A44CAAA8C0773444586D2E2"/>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2">
    <w:name w:val="4DC58B73362F4A4BB4FE79F3658519472"/>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
    <w:name w:val="03181C772D0641379FD9E64089E31997"/>
    <w:rsid w:val="0030612E"/>
  </w:style>
  <w:style w:type="paragraph" w:customStyle="1" w:styleId="5E8242A1F9DC4072AA57023467DF86826">
    <w:name w:val="5E8242A1F9DC4072AA57023467DF86826"/>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5">
    <w:name w:val="DF94747C6B52467796B2221FB06F7F835"/>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5">
    <w:name w:val="4FD14488633C4FE0BA097B2C5719A3C15"/>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5">
    <w:name w:val="097DA90E5AE34FE99FE69E383A414AD05"/>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2">
    <w:name w:val="BF5C10F4B1A6446884FBD2E7EE727F832"/>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1">
    <w:name w:val="03181C772D0641379FD9E64089E319971"/>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5">
    <w:name w:val="A78B9AB3CACE48F0A7A90C4AFC401ADB5"/>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4">
    <w:name w:val="F106FC3D960F4BB782F5418F31215DBD4"/>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5">
    <w:name w:val="DB74D37C94764E6A956FF482718104095"/>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5">
    <w:name w:val="7DF48CEEBE6C4F9BBD9315E503554F7B5"/>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5">
    <w:name w:val="5C7C60049B4A4BD29459AB910239D5B15"/>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5">
    <w:name w:val="BB21ED16EADC4F188B8C079D958EDAFC5"/>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5">
    <w:name w:val="286B25FEDA204FE3A2513C92EB21A1275"/>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2">
    <w:name w:val="D6DD6D8DD68F44CCB6561147185F44442"/>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3">
    <w:name w:val="117693BA16A44CAAA8C0773444586D2E3"/>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3">
    <w:name w:val="4DC58B73362F4A4BB4FE79F3658519473"/>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
    <w:name w:val="70F6A04744264BF294BD66C1CBA3C613"/>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7">
    <w:name w:val="5E8242A1F9DC4072AA57023467DF86827"/>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6">
    <w:name w:val="DF94747C6B52467796B2221FB06F7F836"/>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6">
    <w:name w:val="4FD14488633C4FE0BA097B2C5719A3C16"/>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6">
    <w:name w:val="097DA90E5AE34FE99FE69E383A414AD06"/>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3">
    <w:name w:val="BF5C10F4B1A6446884FBD2E7EE727F833"/>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2">
    <w:name w:val="03181C772D0641379FD9E64089E319972"/>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6">
    <w:name w:val="A78B9AB3CACE48F0A7A90C4AFC401ADB6"/>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5">
    <w:name w:val="F106FC3D960F4BB782F5418F31215DBD5"/>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6">
    <w:name w:val="DB74D37C94764E6A956FF482718104096"/>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6">
    <w:name w:val="7DF48CEEBE6C4F9BBD9315E503554F7B6"/>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6">
    <w:name w:val="5C7C60049B4A4BD29459AB910239D5B16"/>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6">
    <w:name w:val="BB21ED16EADC4F188B8C079D958EDAFC6"/>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6">
    <w:name w:val="286B25FEDA204FE3A2513C92EB21A1276"/>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3">
    <w:name w:val="D6DD6D8DD68F44CCB6561147185F44443"/>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4">
    <w:name w:val="117693BA16A44CAAA8C0773444586D2E4"/>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4">
    <w:name w:val="4DC58B73362F4A4BB4FE79F3658519474"/>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1">
    <w:name w:val="70F6A04744264BF294BD66C1CBA3C6131"/>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8">
    <w:name w:val="5E8242A1F9DC4072AA57023467DF86828"/>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7">
    <w:name w:val="DF94747C6B52467796B2221FB06F7F837"/>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7">
    <w:name w:val="4FD14488633C4FE0BA097B2C5719A3C17"/>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7">
    <w:name w:val="097DA90E5AE34FE99FE69E383A414AD07"/>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4">
    <w:name w:val="BF5C10F4B1A6446884FBD2E7EE727F834"/>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3">
    <w:name w:val="03181C772D0641379FD9E64089E319973"/>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7">
    <w:name w:val="A78B9AB3CACE48F0A7A90C4AFC401ADB7"/>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6">
    <w:name w:val="F106FC3D960F4BB782F5418F31215DBD6"/>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7">
    <w:name w:val="DB74D37C94764E6A956FF482718104097"/>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7">
    <w:name w:val="7DF48CEEBE6C4F9BBD9315E503554F7B7"/>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7">
    <w:name w:val="5C7C60049B4A4BD29459AB910239D5B17"/>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7">
    <w:name w:val="BB21ED16EADC4F188B8C079D958EDAFC7"/>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7">
    <w:name w:val="286B25FEDA204FE3A2513C92EB21A1277"/>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4">
    <w:name w:val="D6DD6D8DD68F44CCB6561147185F44444"/>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5">
    <w:name w:val="117693BA16A44CAAA8C0773444586D2E5"/>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5">
    <w:name w:val="4DC58B73362F4A4BB4FE79F3658519475"/>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2">
    <w:name w:val="70F6A04744264BF294BD66C1CBA3C6132"/>
    <w:rsid w:val="0030612E"/>
    <w:pPr>
      <w:spacing w:after="0" w:line="240" w:lineRule="auto"/>
    </w:pPr>
    <w:rPr>
      <w:rFonts w:ascii="Times New Roman" w:eastAsiaTheme="minorHAnsi" w:hAnsi="Times New Roman" w:cs="Times New Roman"/>
      <w:sz w:val="24"/>
      <w:szCs w:val="24"/>
    </w:rPr>
  </w:style>
  <w:style w:type="paragraph" w:customStyle="1" w:styleId="5E8242A1F9DC4072AA57023467DF86829">
    <w:name w:val="5E8242A1F9DC4072AA57023467DF86829"/>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8">
    <w:name w:val="DF94747C6B52467796B2221FB06F7F838"/>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8">
    <w:name w:val="4FD14488633C4FE0BA097B2C5719A3C18"/>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8">
    <w:name w:val="097DA90E5AE34FE99FE69E383A414AD08"/>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5">
    <w:name w:val="BF5C10F4B1A6446884FBD2E7EE727F835"/>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4">
    <w:name w:val="03181C772D0641379FD9E64089E319974"/>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8">
    <w:name w:val="A78B9AB3CACE48F0A7A90C4AFC401ADB8"/>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7">
    <w:name w:val="F106FC3D960F4BB782F5418F31215DBD7"/>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8">
    <w:name w:val="DB74D37C94764E6A956FF482718104098"/>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8">
    <w:name w:val="7DF48CEEBE6C4F9BBD9315E503554F7B8"/>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8">
    <w:name w:val="5C7C60049B4A4BD29459AB910239D5B18"/>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8">
    <w:name w:val="BB21ED16EADC4F188B8C079D958EDAFC8"/>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8">
    <w:name w:val="286B25FEDA204FE3A2513C92EB21A1278"/>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5">
    <w:name w:val="D6DD6D8DD68F44CCB6561147185F44445"/>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6">
    <w:name w:val="117693BA16A44CAAA8C0773444586D2E6"/>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6">
    <w:name w:val="4DC58B73362F4A4BB4FE79F3658519476"/>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3">
    <w:name w:val="70F6A04744264BF294BD66C1CBA3C6133"/>
    <w:rsid w:val="0030612E"/>
    <w:pPr>
      <w:spacing w:after="0" w:line="240" w:lineRule="auto"/>
    </w:pPr>
    <w:rPr>
      <w:rFonts w:ascii="Times New Roman" w:eastAsiaTheme="minorHAnsi" w:hAnsi="Times New Roman" w:cs="Times New Roman"/>
      <w:sz w:val="24"/>
      <w:szCs w:val="24"/>
    </w:rPr>
  </w:style>
  <w:style w:type="paragraph" w:customStyle="1" w:styleId="5F80B6F72DBE44CD8590BD7B6CF0DAF2">
    <w:name w:val="5F80B6F72DBE44CD8590BD7B6CF0DAF2"/>
    <w:rsid w:val="0030612E"/>
  </w:style>
  <w:style w:type="paragraph" w:customStyle="1" w:styleId="A789834A22FF4D3786DD6D9FDB2433F0">
    <w:name w:val="A789834A22FF4D3786DD6D9FDB2433F0"/>
    <w:rsid w:val="0030612E"/>
  </w:style>
  <w:style w:type="paragraph" w:customStyle="1" w:styleId="E56E835E61CE4C85A0B57E3A6080EB99">
    <w:name w:val="E56E835E61CE4C85A0B57E3A6080EB99"/>
    <w:rsid w:val="0030612E"/>
  </w:style>
  <w:style w:type="paragraph" w:customStyle="1" w:styleId="76A0F7C73F344FB285B38CF721BC3DA8">
    <w:name w:val="76A0F7C73F344FB285B38CF721BC3DA8"/>
    <w:rsid w:val="0030612E"/>
  </w:style>
  <w:style w:type="paragraph" w:customStyle="1" w:styleId="25BDE6C9BAE04FA794BB37712392D0BD">
    <w:name w:val="25BDE6C9BAE04FA794BB37712392D0BD"/>
    <w:rsid w:val="0030612E"/>
  </w:style>
  <w:style w:type="paragraph" w:customStyle="1" w:styleId="79106A045AB642E192DEC50AC5DB3F85">
    <w:name w:val="79106A045AB642E192DEC50AC5DB3F85"/>
    <w:rsid w:val="0030612E"/>
  </w:style>
  <w:style w:type="paragraph" w:customStyle="1" w:styleId="5D17486A9C474597A5FC6926EA48D754">
    <w:name w:val="5D17486A9C474597A5FC6926EA48D754"/>
    <w:rsid w:val="0030612E"/>
  </w:style>
  <w:style w:type="paragraph" w:customStyle="1" w:styleId="5E8242A1F9DC4072AA57023467DF868210">
    <w:name w:val="5E8242A1F9DC4072AA57023467DF868210"/>
    <w:rsid w:val="0030612E"/>
    <w:pPr>
      <w:spacing w:after="0" w:line="240" w:lineRule="auto"/>
    </w:pPr>
    <w:rPr>
      <w:rFonts w:ascii="Times New Roman" w:eastAsiaTheme="minorHAnsi" w:hAnsi="Times New Roman" w:cs="Times New Roman"/>
      <w:sz w:val="24"/>
      <w:szCs w:val="24"/>
    </w:rPr>
  </w:style>
  <w:style w:type="paragraph" w:customStyle="1" w:styleId="DF94747C6B52467796B2221FB06F7F839">
    <w:name w:val="DF94747C6B52467796B2221FB06F7F839"/>
    <w:rsid w:val="0030612E"/>
    <w:pPr>
      <w:spacing w:after="0" w:line="240" w:lineRule="auto"/>
    </w:pPr>
    <w:rPr>
      <w:rFonts w:ascii="Times New Roman" w:eastAsiaTheme="minorHAnsi" w:hAnsi="Times New Roman" w:cs="Times New Roman"/>
      <w:sz w:val="24"/>
      <w:szCs w:val="24"/>
    </w:rPr>
  </w:style>
  <w:style w:type="paragraph" w:customStyle="1" w:styleId="4FD14488633C4FE0BA097B2C5719A3C19">
    <w:name w:val="4FD14488633C4FE0BA097B2C5719A3C19"/>
    <w:rsid w:val="0030612E"/>
    <w:pPr>
      <w:spacing w:after="0" w:line="240" w:lineRule="auto"/>
    </w:pPr>
    <w:rPr>
      <w:rFonts w:ascii="Times New Roman" w:eastAsiaTheme="minorHAnsi" w:hAnsi="Times New Roman" w:cs="Times New Roman"/>
      <w:sz w:val="24"/>
      <w:szCs w:val="24"/>
    </w:rPr>
  </w:style>
  <w:style w:type="paragraph" w:customStyle="1" w:styleId="097DA90E5AE34FE99FE69E383A414AD09">
    <w:name w:val="097DA90E5AE34FE99FE69E383A414AD09"/>
    <w:rsid w:val="0030612E"/>
    <w:pPr>
      <w:spacing w:after="0" w:line="240" w:lineRule="auto"/>
    </w:pPr>
    <w:rPr>
      <w:rFonts w:ascii="Times New Roman" w:eastAsiaTheme="minorHAnsi" w:hAnsi="Times New Roman" w:cs="Times New Roman"/>
      <w:sz w:val="24"/>
      <w:szCs w:val="24"/>
    </w:rPr>
  </w:style>
  <w:style w:type="paragraph" w:customStyle="1" w:styleId="BF5C10F4B1A6446884FBD2E7EE727F836">
    <w:name w:val="BF5C10F4B1A6446884FBD2E7EE727F836"/>
    <w:rsid w:val="0030612E"/>
    <w:pPr>
      <w:spacing w:after="0" w:line="240" w:lineRule="auto"/>
    </w:pPr>
    <w:rPr>
      <w:rFonts w:ascii="Times New Roman" w:eastAsiaTheme="minorHAnsi" w:hAnsi="Times New Roman" w:cs="Times New Roman"/>
      <w:sz w:val="24"/>
      <w:szCs w:val="24"/>
    </w:rPr>
  </w:style>
  <w:style w:type="paragraph" w:customStyle="1" w:styleId="03181C772D0641379FD9E64089E319975">
    <w:name w:val="03181C772D0641379FD9E64089E319975"/>
    <w:rsid w:val="0030612E"/>
    <w:pPr>
      <w:spacing w:after="0" w:line="240" w:lineRule="auto"/>
    </w:pPr>
    <w:rPr>
      <w:rFonts w:ascii="Times New Roman" w:eastAsiaTheme="minorHAnsi" w:hAnsi="Times New Roman" w:cs="Times New Roman"/>
      <w:sz w:val="24"/>
      <w:szCs w:val="24"/>
    </w:rPr>
  </w:style>
  <w:style w:type="paragraph" w:customStyle="1" w:styleId="A78B9AB3CACE48F0A7A90C4AFC401ADB9">
    <w:name w:val="A78B9AB3CACE48F0A7A90C4AFC401ADB9"/>
    <w:rsid w:val="0030612E"/>
    <w:pPr>
      <w:spacing w:after="0" w:line="240" w:lineRule="auto"/>
    </w:pPr>
    <w:rPr>
      <w:rFonts w:ascii="Times New Roman" w:eastAsiaTheme="minorHAnsi" w:hAnsi="Times New Roman" w:cs="Times New Roman"/>
      <w:sz w:val="24"/>
      <w:szCs w:val="24"/>
    </w:rPr>
  </w:style>
  <w:style w:type="paragraph" w:customStyle="1" w:styleId="F106FC3D960F4BB782F5418F31215DBD8">
    <w:name w:val="F106FC3D960F4BB782F5418F31215DBD8"/>
    <w:rsid w:val="0030612E"/>
    <w:pPr>
      <w:spacing w:after="0" w:line="240" w:lineRule="auto"/>
    </w:pPr>
    <w:rPr>
      <w:rFonts w:ascii="Times New Roman" w:eastAsiaTheme="minorHAnsi" w:hAnsi="Times New Roman" w:cs="Times New Roman"/>
      <w:sz w:val="24"/>
      <w:szCs w:val="24"/>
    </w:rPr>
  </w:style>
  <w:style w:type="paragraph" w:customStyle="1" w:styleId="DB74D37C94764E6A956FF482718104099">
    <w:name w:val="DB74D37C94764E6A956FF482718104099"/>
    <w:rsid w:val="0030612E"/>
    <w:pPr>
      <w:spacing w:after="0" w:line="240" w:lineRule="auto"/>
    </w:pPr>
    <w:rPr>
      <w:rFonts w:ascii="Times New Roman" w:eastAsiaTheme="minorHAnsi" w:hAnsi="Times New Roman" w:cs="Times New Roman"/>
      <w:sz w:val="24"/>
      <w:szCs w:val="24"/>
    </w:rPr>
  </w:style>
  <w:style w:type="paragraph" w:customStyle="1" w:styleId="7DF48CEEBE6C4F9BBD9315E503554F7B9">
    <w:name w:val="7DF48CEEBE6C4F9BBD9315E503554F7B9"/>
    <w:rsid w:val="0030612E"/>
    <w:pPr>
      <w:spacing w:after="0" w:line="240" w:lineRule="auto"/>
    </w:pPr>
    <w:rPr>
      <w:rFonts w:ascii="Times New Roman" w:eastAsiaTheme="minorHAnsi" w:hAnsi="Times New Roman" w:cs="Times New Roman"/>
      <w:sz w:val="24"/>
      <w:szCs w:val="24"/>
    </w:rPr>
  </w:style>
  <w:style w:type="paragraph" w:customStyle="1" w:styleId="5C7C60049B4A4BD29459AB910239D5B19">
    <w:name w:val="5C7C60049B4A4BD29459AB910239D5B19"/>
    <w:rsid w:val="0030612E"/>
    <w:pPr>
      <w:spacing w:after="0" w:line="240" w:lineRule="auto"/>
    </w:pPr>
    <w:rPr>
      <w:rFonts w:ascii="Times New Roman" w:eastAsiaTheme="minorHAnsi" w:hAnsi="Times New Roman" w:cs="Times New Roman"/>
      <w:sz w:val="24"/>
      <w:szCs w:val="24"/>
    </w:rPr>
  </w:style>
  <w:style w:type="paragraph" w:customStyle="1" w:styleId="BB21ED16EADC4F188B8C079D958EDAFC9">
    <w:name w:val="BB21ED16EADC4F188B8C079D958EDAFC9"/>
    <w:rsid w:val="0030612E"/>
    <w:pPr>
      <w:spacing w:after="0" w:line="240" w:lineRule="auto"/>
    </w:pPr>
    <w:rPr>
      <w:rFonts w:ascii="Times New Roman" w:eastAsiaTheme="minorHAnsi" w:hAnsi="Times New Roman" w:cs="Times New Roman"/>
      <w:sz w:val="24"/>
      <w:szCs w:val="24"/>
    </w:rPr>
  </w:style>
  <w:style w:type="paragraph" w:customStyle="1" w:styleId="286B25FEDA204FE3A2513C92EB21A1279">
    <w:name w:val="286B25FEDA204FE3A2513C92EB21A1279"/>
    <w:rsid w:val="0030612E"/>
    <w:pPr>
      <w:spacing w:after="0" w:line="240" w:lineRule="auto"/>
    </w:pPr>
    <w:rPr>
      <w:rFonts w:ascii="Times New Roman" w:eastAsiaTheme="minorHAnsi" w:hAnsi="Times New Roman" w:cs="Times New Roman"/>
      <w:sz w:val="24"/>
      <w:szCs w:val="24"/>
    </w:rPr>
  </w:style>
  <w:style w:type="paragraph" w:customStyle="1" w:styleId="D6DD6D8DD68F44CCB6561147185F44446">
    <w:name w:val="D6DD6D8DD68F44CCB6561147185F44446"/>
    <w:rsid w:val="0030612E"/>
    <w:pPr>
      <w:spacing w:after="0" w:line="240" w:lineRule="auto"/>
    </w:pPr>
    <w:rPr>
      <w:rFonts w:ascii="Times New Roman" w:eastAsiaTheme="minorHAnsi" w:hAnsi="Times New Roman" w:cs="Times New Roman"/>
      <w:sz w:val="24"/>
      <w:szCs w:val="24"/>
    </w:rPr>
  </w:style>
  <w:style w:type="paragraph" w:customStyle="1" w:styleId="117693BA16A44CAAA8C0773444586D2E7">
    <w:name w:val="117693BA16A44CAAA8C0773444586D2E7"/>
    <w:rsid w:val="0030612E"/>
    <w:pPr>
      <w:spacing w:after="0" w:line="240" w:lineRule="auto"/>
    </w:pPr>
    <w:rPr>
      <w:rFonts w:ascii="Times New Roman" w:eastAsiaTheme="minorHAnsi" w:hAnsi="Times New Roman" w:cs="Times New Roman"/>
      <w:sz w:val="24"/>
      <w:szCs w:val="24"/>
    </w:rPr>
  </w:style>
  <w:style w:type="paragraph" w:customStyle="1" w:styleId="4DC58B73362F4A4BB4FE79F3658519477">
    <w:name w:val="4DC58B73362F4A4BB4FE79F3658519477"/>
    <w:rsid w:val="0030612E"/>
    <w:pPr>
      <w:spacing w:after="0" w:line="240" w:lineRule="auto"/>
    </w:pPr>
    <w:rPr>
      <w:rFonts w:ascii="Times New Roman" w:eastAsiaTheme="minorHAnsi" w:hAnsi="Times New Roman" w:cs="Times New Roman"/>
      <w:sz w:val="24"/>
      <w:szCs w:val="24"/>
    </w:rPr>
  </w:style>
  <w:style w:type="paragraph" w:customStyle="1" w:styleId="70F6A04744264BF294BD66C1CBA3C6134">
    <w:name w:val="70F6A04744264BF294BD66C1CBA3C6134"/>
    <w:rsid w:val="0030612E"/>
    <w:pPr>
      <w:spacing w:after="0" w:line="240" w:lineRule="auto"/>
    </w:pPr>
    <w:rPr>
      <w:rFonts w:ascii="Times New Roman" w:eastAsiaTheme="minorHAnsi" w:hAnsi="Times New Roman" w:cs="Times New Roman"/>
      <w:sz w:val="24"/>
      <w:szCs w:val="24"/>
    </w:rPr>
  </w:style>
  <w:style w:type="paragraph" w:customStyle="1" w:styleId="F0D8493F5ADB4C30BC59F063D0A1ABBE">
    <w:name w:val="F0D8493F5ADB4C30BC59F063D0A1ABBE"/>
    <w:rsid w:val="0030612E"/>
    <w:pPr>
      <w:spacing w:after="0" w:line="240" w:lineRule="auto"/>
    </w:pPr>
    <w:rPr>
      <w:rFonts w:ascii="Times New Roman" w:eastAsiaTheme="minorHAnsi" w:hAnsi="Times New Roman" w:cs="Times New Roman"/>
      <w:sz w:val="24"/>
      <w:szCs w:val="24"/>
    </w:rPr>
  </w:style>
  <w:style w:type="paragraph" w:customStyle="1" w:styleId="780DCD85C9344218ADFC0C5670FCC3C6">
    <w:name w:val="780DCD85C9344218ADFC0C5670FCC3C6"/>
    <w:rsid w:val="00FD67B6"/>
  </w:style>
  <w:style w:type="paragraph" w:customStyle="1" w:styleId="EF7453DB7C83444D896D9401DA69F3B8">
    <w:name w:val="EF7453DB7C83444D896D9401DA69F3B8"/>
    <w:rsid w:val="00FD67B6"/>
  </w:style>
  <w:style w:type="paragraph" w:customStyle="1" w:styleId="5C39CDA114B74281AFAA395B9D4BCB53">
    <w:name w:val="5C39CDA114B74281AFAA395B9D4BCB53"/>
    <w:rsid w:val="00FD67B6"/>
  </w:style>
  <w:style w:type="paragraph" w:customStyle="1" w:styleId="5E8242A1F9DC4072AA57023467DF868211">
    <w:name w:val="5E8242A1F9DC4072AA57023467DF868211"/>
    <w:rsid w:val="00FD67B6"/>
    <w:pPr>
      <w:spacing w:after="0" w:line="240" w:lineRule="auto"/>
    </w:pPr>
    <w:rPr>
      <w:rFonts w:ascii="Times New Roman" w:eastAsiaTheme="minorHAnsi" w:hAnsi="Times New Roman" w:cs="Times New Roman"/>
      <w:sz w:val="24"/>
      <w:szCs w:val="24"/>
    </w:rPr>
  </w:style>
  <w:style w:type="paragraph" w:customStyle="1" w:styleId="DF94747C6B52467796B2221FB06F7F8310">
    <w:name w:val="DF94747C6B52467796B2221FB06F7F8310"/>
    <w:rsid w:val="00FD67B6"/>
    <w:pPr>
      <w:spacing w:after="0" w:line="240" w:lineRule="auto"/>
    </w:pPr>
    <w:rPr>
      <w:rFonts w:ascii="Times New Roman" w:eastAsiaTheme="minorHAnsi" w:hAnsi="Times New Roman" w:cs="Times New Roman"/>
      <w:sz w:val="24"/>
      <w:szCs w:val="24"/>
    </w:rPr>
  </w:style>
  <w:style w:type="paragraph" w:customStyle="1" w:styleId="4FD14488633C4FE0BA097B2C5719A3C110">
    <w:name w:val="4FD14488633C4FE0BA097B2C5719A3C110"/>
    <w:rsid w:val="00FD67B6"/>
    <w:pPr>
      <w:spacing w:after="0" w:line="240" w:lineRule="auto"/>
    </w:pPr>
    <w:rPr>
      <w:rFonts w:ascii="Times New Roman" w:eastAsiaTheme="minorHAnsi" w:hAnsi="Times New Roman" w:cs="Times New Roman"/>
      <w:sz w:val="24"/>
      <w:szCs w:val="24"/>
    </w:rPr>
  </w:style>
  <w:style w:type="paragraph" w:customStyle="1" w:styleId="097DA90E5AE34FE99FE69E383A414AD010">
    <w:name w:val="097DA90E5AE34FE99FE69E383A414AD010"/>
    <w:rsid w:val="00FD67B6"/>
    <w:pPr>
      <w:spacing w:after="0" w:line="240" w:lineRule="auto"/>
    </w:pPr>
    <w:rPr>
      <w:rFonts w:ascii="Times New Roman" w:eastAsiaTheme="minorHAnsi" w:hAnsi="Times New Roman" w:cs="Times New Roman"/>
      <w:sz w:val="24"/>
      <w:szCs w:val="24"/>
    </w:rPr>
  </w:style>
  <w:style w:type="paragraph" w:customStyle="1" w:styleId="BF5C10F4B1A6446884FBD2E7EE727F837">
    <w:name w:val="BF5C10F4B1A6446884FBD2E7EE727F837"/>
    <w:rsid w:val="00FD67B6"/>
    <w:pPr>
      <w:spacing w:after="0" w:line="240" w:lineRule="auto"/>
    </w:pPr>
    <w:rPr>
      <w:rFonts w:ascii="Times New Roman" w:eastAsiaTheme="minorHAnsi" w:hAnsi="Times New Roman" w:cs="Times New Roman"/>
      <w:sz w:val="24"/>
      <w:szCs w:val="24"/>
    </w:rPr>
  </w:style>
  <w:style w:type="paragraph" w:customStyle="1" w:styleId="03181C772D0641379FD9E64089E319976">
    <w:name w:val="03181C772D0641379FD9E64089E319976"/>
    <w:rsid w:val="00FD67B6"/>
    <w:pPr>
      <w:spacing w:after="0" w:line="240" w:lineRule="auto"/>
    </w:pPr>
    <w:rPr>
      <w:rFonts w:ascii="Times New Roman" w:eastAsiaTheme="minorHAnsi" w:hAnsi="Times New Roman" w:cs="Times New Roman"/>
      <w:sz w:val="24"/>
      <w:szCs w:val="24"/>
    </w:rPr>
  </w:style>
  <w:style w:type="paragraph" w:customStyle="1" w:styleId="A78B9AB3CACE48F0A7A90C4AFC401ADB10">
    <w:name w:val="A78B9AB3CACE48F0A7A90C4AFC401ADB10"/>
    <w:rsid w:val="00FD67B6"/>
    <w:pPr>
      <w:spacing w:after="0" w:line="240" w:lineRule="auto"/>
    </w:pPr>
    <w:rPr>
      <w:rFonts w:ascii="Times New Roman" w:eastAsiaTheme="minorHAnsi" w:hAnsi="Times New Roman" w:cs="Times New Roman"/>
      <w:sz w:val="24"/>
      <w:szCs w:val="24"/>
    </w:rPr>
  </w:style>
  <w:style w:type="paragraph" w:customStyle="1" w:styleId="F106FC3D960F4BB782F5418F31215DBD9">
    <w:name w:val="F106FC3D960F4BB782F5418F31215DBD9"/>
    <w:rsid w:val="00FD67B6"/>
    <w:pPr>
      <w:spacing w:after="0" w:line="240" w:lineRule="auto"/>
    </w:pPr>
    <w:rPr>
      <w:rFonts w:ascii="Times New Roman" w:eastAsiaTheme="minorHAnsi" w:hAnsi="Times New Roman" w:cs="Times New Roman"/>
      <w:sz w:val="24"/>
      <w:szCs w:val="24"/>
    </w:rPr>
  </w:style>
  <w:style w:type="paragraph" w:customStyle="1" w:styleId="DB74D37C94764E6A956FF4827181040910">
    <w:name w:val="DB74D37C94764E6A956FF4827181040910"/>
    <w:rsid w:val="00FD67B6"/>
    <w:pPr>
      <w:spacing w:after="0" w:line="240" w:lineRule="auto"/>
    </w:pPr>
    <w:rPr>
      <w:rFonts w:ascii="Times New Roman" w:eastAsiaTheme="minorHAnsi" w:hAnsi="Times New Roman" w:cs="Times New Roman"/>
      <w:sz w:val="24"/>
      <w:szCs w:val="24"/>
    </w:rPr>
  </w:style>
  <w:style w:type="paragraph" w:customStyle="1" w:styleId="7DF48CEEBE6C4F9BBD9315E503554F7B10">
    <w:name w:val="7DF48CEEBE6C4F9BBD9315E503554F7B10"/>
    <w:rsid w:val="00FD67B6"/>
    <w:pPr>
      <w:spacing w:after="0" w:line="240" w:lineRule="auto"/>
    </w:pPr>
    <w:rPr>
      <w:rFonts w:ascii="Times New Roman" w:eastAsiaTheme="minorHAnsi" w:hAnsi="Times New Roman" w:cs="Times New Roman"/>
      <w:sz w:val="24"/>
      <w:szCs w:val="24"/>
    </w:rPr>
  </w:style>
  <w:style w:type="paragraph" w:customStyle="1" w:styleId="5C7C60049B4A4BD29459AB910239D5B110">
    <w:name w:val="5C7C60049B4A4BD29459AB910239D5B110"/>
    <w:rsid w:val="00FD67B6"/>
    <w:pPr>
      <w:spacing w:after="0" w:line="240" w:lineRule="auto"/>
    </w:pPr>
    <w:rPr>
      <w:rFonts w:ascii="Times New Roman" w:eastAsiaTheme="minorHAnsi" w:hAnsi="Times New Roman" w:cs="Times New Roman"/>
      <w:sz w:val="24"/>
      <w:szCs w:val="24"/>
    </w:rPr>
  </w:style>
  <w:style w:type="paragraph" w:customStyle="1" w:styleId="BB21ED16EADC4F188B8C079D958EDAFC10">
    <w:name w:val="BB21ED16EADC4F188B8C079D958EDAFC10"/>
    <w:rsid w:val="00FD67B6"/>
    <w:pPr>
      <w:spacing w:after="0" w:line="240" w:lineRule="auto"/>
    </w:pPr>
    <w:rPr>
      <w:rFonts w:ascii="Times New Roman" w:eastAsiaTheme="minorHAnsi" w:hAnsi="Times New Roman" w:cs="Times New Roman"/>
      <w:sz w:val="24"/>
      <w:szCs w:val="24"/>
    </w:rPr>
  </w:style>
  <w:style w:type="paragraph" w:customStyle="1" w:styleId="286B25FEDA204FE3A2513C92EB21A12710">
    <w:name w:val="286B25FEDA204FE3A2513C92EB21A12710"/>
    <w:rsid w:val="00FD67B6"/>
    <w:pPr>
      <w:spacing w:after="0" w:line="240" w:lineRule="auto"/>
    </w:pPr>
    <w:rPr>
      <w:rFonts w:ascii="Times New Roman" w:eastAsiaTheme="minorHAnsi" w:hAnsi="Times New Roman" w:cs="Times New Roman"/>
      <w:sz w:val="24"/>
      <w:szCs w:val="24"/>
    </w:rPr>
  </w:style>
  <w:style w:type="paragraph" w:customStyle="1" w:styleId="D6DD6D8DD68F44CCB6561147185F44447">
    <w:name w:val="D6DD6D8DD68F44CCB6561147185F44447"/>
    <w:rsid w:val="00FD67B6"/>
    <w:pPr>
      <w:spacing w:after="0" w:line="240" w:lineRule="auto"/>
    </w:pPr>
    <w:rPr>
      <w:rFonts w:ascii="Times New Roman" w:eastAsiaTheme="minorHAnsi" w:hAnsi="Times New Roman" w:cs="Times New Roman"/>
      <w:sz w:val="24"/>
      <w:szCs w:val="24"/>
    </w:rPr>
  </w:style>
  <w:style w:type="paragraph" w:customStyle="1" w:styleId="117693BA16A44CAAA8C0773444586D2E8">
    <w:name w:val="117693BA16A44CAAA8C0773444586D2E8"/>
    <w:rsid w:val="00FD67B6"/>
    <w:pPr>
      <w:spacing w:after="0" w:line="240" w:lineRule="auto"/>
    </w:pPr>
    <w:rPr>
      <w:rFonts w:ascii="Times New Roman" w:eastAsiaTheme="minorHAnsi" w:hAnsi="Times New Roman" w:cs="Times New Roman"/>
      <w:sz w:val="24"/>
      <w:szCs w:val="24"/>
    </w:rPr>
  </w:style>
  <w:style w:type="paragraph" w:customStyle="1" w:styleId="4DC58B73362F4A4BB4FE79F3658519478">
    <w:name w:val="4DC58B73362F4A4BB4FE79F3658519478"/>
    <w:rsid w:val="00FD67B6"/>
    <w:pPr>
      <w:spacing w:after="0" w:line="240" w:lineRule="auto"/>
    </w:pPr>
    <w:rPr>
      <w:rFonts w:ascii="Times New Roman" w:eastAsiaTheme="minorHAnsi" w:hAnsi="Times New Roman" w:cs="Times New Roman"/>
      <w:sz w:val="24"/>
      <w:szCs w:val="24"/>
    </w:rPr>
  </w:style>
  <w:style w:type="paragraph" w:customStyle="1" w:styleId="70F6A04744264BF294BD66C1CBA3C6135">
    <w:name w:val="70F6A04744264BF294BD66C1CBA3C6135"/>
    <w:rsid w:val="00FD67B6"/>
    <w:pPr>
      <w:spacing w:after="0" w:line="240" w:lineRule="auto"/>
    </w:pPr>
    <w:rPr>
      <w:rFonts w:ascii="Times New Roman" w:eastAsiaTheme="minorHAnsi" w:hAnsi="Times New Roman" w:cs="Times New Roman"/>
      <w:sz w:val="24"/>
      <w:szCs w:val="24"/>
    </w:rPr>
  </w:style>
  <w:style w:type="paragraph" w:customStyle="1" w:styleId="ED3354408115443C90A82748CD78996F">
    <w:name w:val="ED3354408115443C90A82748CD78996F"/>
    <w:rsid w:val="00FD67B6"/>
    <w:pPr>
      <w:spacing w:after="0" w:line="240" w:lineRule="auto"/>
    </w:pPr>
    <w:rPr>
      <w:rFonts w:ascii="Times New Roman" w:eastAsiaTheme="minorHAnsi" w:hAnsi="Times New Roman" w:cs="Times New Roman"/>
      <w:sz w:val="24"/>
      <w:szCs w:val="24"/>
    </w:rPr>
  </w:style>
  <w:style w:type="paragraph" w:customStyle="1" w:styleId="1BEF11D90E4C453BA18A919BED39E674">
    <w:name w:val="1BEF11D90E4C453BA18A919BED39E674"/>
    <w:rsid w:val="00FD67B6"/>
    <w:pPr>
      <w:spacing w:after="0" w:line="240" w:lineRule="auto"/>
    </w:pPr>
    <w:rPr>
      <w:rFonts w:ascii="Times New Roman" w:eastAsiaTheme="minorHAnsi" w:hAnsi="Times New Roman" w:cs="Times New Roman"/>
      <w:sz w:val="24"/>
      <w:szCs w:val="24"/>
    </w:rPr>
  </w:style>
  <w:style w:type="paragraph" w:customStyle="1" w:styleId="3850FAED62F24CD491E099A0A07F7FDE">
    <w:name w:val="3850FAED62F24CD491E099A0A07F7FDE"/>
    <w:rsid w:val="00FD67B6"/>
    <w:pPr>
      <w:spacing w:after="0" w:line="240" w:lineRule="auto"/>
    </w:pPr>
    <w:rPr>
      <w:rFonts w:ascii="Times New Roman" w:eastAsiaTheme="minorHAnsi" w:hAnsi="Times New Roman" w:cs="Times New Roman"/>
      <w:sz w:val="24"/>
      <w:szCs w:val="24"/>
    </w:rPr>
  </w:style>
  <w:style w:type="paragraph" w:customStyle="1" w:styleId="780DCD85C9344218ADFC0C5670FCC3C61">
    <w:name w:val="780DCD85C9344218ADFC0C5670FCC3C61"/>
    <w:rsid w:val="00FD67B6"/>
    <w:pPr>
      <w:spacing w:after="0" w:line="240" w:lineRule="auto"/>
    </w:pPr>
    <w:rPr>
      <w:rFonts w:ascii="Times New Roman" w:eastAsiaTheme="minorHAnsi" w:hAnsi="Times New Roman" w:cs="Times New Roman"/>
      <w:sz w:val="24"/>
      <w:szCs w:val="24"/>
    </w:rPr>
  </w:style>
  <w:style w:type="paragraph" w:customStyle="1" w:styleId="EF7453DB7C83444D896D9401DA69F3B81">
    <w:name w:val="EF7453DB7C83444D896D9401DA69F3B81"/>
    <w:rsid w:val="00FD67B6"/>
    <w:pPr>
      <w:spacing w:after="0" w:line="240" w:lineRule="auto"/>
    </w:pPr>
    <w:rPr>
      <w:rFonts w:ascii="Times New Roman" w:eastAsiaTheme="minorHAnsi" w:hAnsi="Times New Roman" w:cs="Times New Roman"/>
      <w:sz w:val="24"/>
      <w:szCs w:val="24"/>
    </w:rPr>
  </w:style>
  <w:style w:type="paragraph" w:customStyle="1" w:styleId="5C39CDA114B74281AFAA395B9D4BCB531">
    <w:name w:val="5C39CDA114B74281AFAA395B9D4BCB531"/>
    <w:rsid w:val="00FD67B6"/>
    <w:pPr>
      <w:spacing w:after="0" w:line="240" w:lineRule="auto"/>
    </w:pPr>
    <w:rPr>
      <w:rFonts w:ascii="Times New Roman" w:eastAsiaTheme="minorHAnsi" w:hAnsi="Times New Roman" w:cs="Times New Roman"/>
      <w:sz w:val="24"/>
      <w:szCs w:val="24"/>
    </w:rPr>
  </w:style>
  <w:style w:type="paragraph" w:customStyle="1" w:styleId="F0D8493F5ADB4C30BC59F063D0A1ABBE1">
    <w:name w:val="F0D8493F5ADB4C30BC59F063D0A1ABBE1"/>
    <w:rsid w:val="00FD67B6"/>
    <w:pPr>
      <w:spacing w:after="0" w:line="240" w:lineRule="auto"/>
    </w:pPr>
    <w:rPr>
      <w:rFonts w:ascii="Times New Roman" w:eastAsiaTheme="minorHAnsi" w:hAnsi="Times New Roman" w:cs="Times New Roman"/>
      <w:sz w:val="24"/>
      <w:szCs w:val="24"/>
    </w:rPr>
  </w:style>
  <w:style w:type="paragraph" w:customStyle="1" w:styleId="1F1D9FA44BBB4D07ADDEDCEA9119F07B">
    <w:name w:val="1F1D9FA44BBB4D07ADDEDCEA9119F07B"/>
    <w:rsid w:val="00FD67B6"/>
  </w:style>
  <w:style w:type="paragraph" w:customStyle="1" w:styleId="8250E1E8BAF645C4B632222990AED658">
    <w:name w:val="8250E1E8BAF645C4B632222990AED658"/>
    <w:rsid w:val="00FD67B6"/>
  </w:style>
  <w:style w:type="paragraph" w:customStyle="1" w:styleId="BDD4C6C007D3418691515429D4EEDAC9">
    <w:name w:val="BDD4C6C007D3418691515429D4EEDAC9"/>
    <w:rsid w:val="00FD67B6"/>
  </w:style>
  <w:style w:type="paragraph" w:customStyle="1" w:styleId="5E8242A1F9DC4072AA57023467DF868212">
    <w:name w:val="5E8242A1F9DC4072AA57023467DF868212"/>
    <w:rsid w:val="00FD67B6"/>
    <w:pPr>
      <w:spacing w:after="0" w:line="240" w:lineRule="auto"/>
    </w:pPr>
    <w:rPr>
      <w:rFonts w:ascii="Times New Roman" w:eastAsiaTheme="minorHAnsi" w:hAnsi="Times New Roman" w:cs="Times New Roman"/>
      <w:sz w:val="24"/>
      <w:szCs w:val="24"/>
    </w:rPr>
  </w:style>
  <w:style w:type="paragraph" w:customStyle="1" w:styleId="DF94747C6B52467796B2221FB06F7F8311">
    <w:name w:val="DF94747C6B52467796B2221FB06F7F8311"/>
    <w:rsid w:val="00FD67B6"/>
    <w:pPr>
      <w:spacing w:after="0" w:line="240" w:lineRule="auto"/>
    </w:pPr>
    <w:rPr>
      <w:rFonts w:ascii="Times New Roman" w:eastAsiaTheme="minorHAnsi" w:hAnsi="Times New Roman" w:cs="Times New Roman"/>
      <w:sz w:val="24"/>
      <w:szCs w:val="24"/>
    </w:rPr>
  </w:style>
  <w:style w:type="paragraph" w:customStyle="1" w:styleId="4FD14488633C4FE0BA097B2C5719A3C111">
    <w:name w:val="4FD14488633C4FE0BA097B2C5719A3C111"/>
    <w:rsid w:val="00FD67B6"/>
    <w:pPr>
      <w:spacing w:after="0" w:line="240" w:lineRule="auto"/>
    </w:pPr>
    <w:rPr>
      <w:rFonts w:ascii="Times New Roman" w:eastAsiaTheme="minorHAnsi" w:hAnsi="Times New Roman" w:cs="Times New Roman"/>
      <w:sz w:val="24"/>
      <w:szCs w:val="24"/>
    </w:rPr>
  </w:style>
  <w:style w:type="paragraph" w:customStyle="1" w:styleId="097DA90E5AE34FE99FE69E383A414AD011">
    <w:name w:val="097DA90E5AE34FE99FE69E383A414AD011"/>
    <w:rsid w:val="00FD67B6"/>
    <w:pPr>
      <w:spacing w:after="0" w:line="240" w:lineRule="auto"/>
    </w:pPr>
    <w:rPr>
      <w:rFonts w:ascii="Times New Roman" w:eastAsiaTheme="minorHAnsi" w:hAnsi="Times New Roman" w:cs="Times New Roman"/>
      <w:sz w:val="24"/>
      <w:szCs w:val="24"/>
    </w:rPr>
  </w:style>
  <w:style w:type="paragraph" w:customStyle="1" w:styleId="BF5C10F4B1A6446884FBD2E7EE727F838">
    <w:name w:val="BF5C10F4B1A6446884FBD2E7EE727F838"/>
    <w:rsid w:val="00FD67B6"/>
    <w:pPr>
      <w:spacing w:after="0" w:line="240" w:lineRule="auto"/>
    </w:pPr>
    <w:rPr>
      <w:rFonts w:ascii="Times New Roman" w:eastAsiaTheme="minorHAnsi" w:hAnsi="Times New Roman" w:cs="Times New Roman"/>
      <w:sz w:val="24"/>
      <w:szCs w:val="24"/>
    </w:rPr>
  </w:style>
  <w:style w:type="paragraph" w:customStyle="1" w:styleId="03181C772D0641379FD9E64089E319977">
    <w:name w:val="03181C772D0641379FD9E64089E319977"/>
    <w:rsid w:val="00FD67B6"/>
    <w:pPr>
      <w:spacing w:after="0" w:line="240" w:lineRule="auto"/>
    </w:pPr>
    <w:rPr>
      <w:rFonts w:ascii="Times New Roman" w:eastAsiaTheme="minorHAnsi" w:hAnsi="Times New Roman" w:cs="Times New Roman"/>
      <w:sz w:val="24"/>
      <w:szCs w:val="24"/>
    </w:rPr>
  </w:style>
  <w:style w:type="paragraph" w:customStyle="1" w:styleId="A78B9AB3CACE48F0A7A90C4AFC401ADB11">
    <w:name w:val="A78B9AB3CACE48F0A7A90C4AFC401ADB11"/>
    <w:rsid w:val="00FD67B6"/>
    <w:pPr>
      <w:spacing w:after="0" w:line="240" w:lineRule="auto"/>
    </w:pPr>
    <w:rPr>
      <w:rFonts w:ascii="Times New Roman" w:eastAsiaTheme="minorHAnsi" w:hAnsi="Times New Roman" w:cs="Times New Roman"/>
      <w:sz w:val="24"/>
      <w:szCs w:val="24"/>
    </w:rPr>
  </w:style>
  <w:style w:type="paragraph" w:customStyle="1" w:styleId="F106FC3D960F4BB782F5418F31215DBD10">
    <w:name w:val="F106FC3D960F4BB782F5418F31215DBD10"/>
    <w:rsid w:val="00FD67B6"/>
    <w:pPr>
      <w:spacing w:after="0" w:line="240" w:lineRule="auto"/>
    </w:pPr>
    <w:rPr>
      <w:rFonts w:ascii="Times New Roman" w:eastAsiaTheme="minorHAnsi" w:hAnsi="Times New Roman" w:cs="Times New Roman"/>
      <w:sz w:val="24"/>
      <w:szCs w:val="24"/>
    </w:rPr>
  </w:style>
  <w:style w:type="paragraph" w:customStyle="1" w:styleId="DB74D37C94764E6A956FF4827181040911">
    <w:name w:val="DB74D37C94764E6A956FF4827181040911"/>
    <w:rsid w:val="00FD67B6"/>
    <w:pPr>
      <w:spacing w:after="0" w:line="240" w:lineRule="auto"/>
    </w:pPr>
    <w:rPr>
      <w:rFonts w:ascii="Times New Roman" w:eastAsiaTheme="minorHAnsi" w:hAnsi="Times New Roman" w:cs="Times New Roman"/>
      <w:sz w:val="24"/>
      <w:szCs w:val="24"/>
    </w:rPr>
  </w:style>
  <w:style w:type="paragraph" w:customStyle="1" w:styleId="7DF48CEEBE6C4F9BBD9315E503554F7B11">
    <w:name w:val="7DF48CEEBE6C4F9BBD9315E503554F7B11"/>
    <w:rsid w:val="00FD67B6"/>
    <w:pPr>
      <w:spacing w:after="0" w:line="240" w:lineRule="auto"/>
    </w:pPr>
    <w:rPr>
      <w:rFonts w:ascii="Times New Roman" w:eastAsiaTheme="minorHAnsi" w:hAnsi="Times New Roman" w:cs="Times New Roman"/>
      <w:sz w:val="24"/>
      <w:szCs w:val="24"/>
    </w:rPr>
  </w:style>
  <w:style w:type="paragraph" w:customStyle="1" w:styleId="5C7C60049B4A4BD29459AB910239D5B111">
    <w:name w:val="5C7C60049B4A4BD29459AB910239D5B111"/>
    <w:rsid w:val="00FD67B6"/>
    <w:pPr>
      <w:spacing w:after="0" w:line="240" w:lineRule="auto"/>
    </w:pPr>
    <w:rPr>
      <w:rFonts w:ascii="Times New Roman" w:eastAsiaTheme="minorHAnsi" w:hAnsi="Times New Roman" w:cs="Times New Roman"/>
      <w:sz w:val="24"/>
      <w:szCs w:val="24"/>
    </w:rPr>
  </w:style>
  <w:style w:type="paragraph" w:customStyle="1" w:styleId="BB21ED16EADC4F188B8C079D958EDAFC11">
    <w:name w:val="BB21ED16EADC4F188B8C079D958EDAFC11"/>
    <w:rsid w:val="00FD67B6"/>
    <w:pPr>
      <w:spacing w:after="0" w:line="240" w:lineRule="auto"/>
    </w:pPr>
    <w:rPr>
      <w:rFonts w:ascii="Times New Roman" w:eastAsiaTheme="minorHAnsi" w:hAnsi="Times New Roman" w:cs="Times New Roman"/>
      <w:sz w:val="24"/>
      <w:szCs w:val="24"/>
    </w:rPr>
  </w:style>
  <w:style w:type="paragraph" w:customStyle="1" w:styleId="286B25FEDA204FE3A2513C92EB21A12711">
    <w:name w:val="286B25FEDA204FE3A2513C92EB21A12711"/>
    <w:rsid w:val="00FD67B6"/>
    <w:pPr>
      <w:spacing w:after="0" w:line="240" w:lineRule="auto"/>
    </w:pPr>
    <w:rPr>
      <w:rFonts w:ascii="Times New Roman" w:eastAsiaTheme="minorHAnsi" w:hAnsi="Times New Roman" w:cs="Times New Roman"/>
      <w:sz w:val="24"/>
      <w:szCs w:val="24"/>
    </w:rPr>
  </w:style>
  <w:style w:type="paragraph" w:customStyle="1" w:styleId="D6DD6D8DD68F44CCB6561147185F44448">
    <w:name w:val="D6DD6D8DD68F44CCB6561147185F44448"/>
    <w:rsid w:val="00FD67B6"/>
    <w:pPr>
      <w:spacing w:after="0" w:line="240" w:lineRule="auto"/>
    </w:pPr>
    <w:rPr>
      <w:rFonts w:ascii="Times New Roman" w:eastAsiaTheme="minorHAnsi" w:hAnsi="Times New Roman" w:cs="Times New Roman"/>
      <w:sz w:val="24"/>
      <w:szCs w:val="24"/>
    </w:rPr>
  </w:style>
  <w:style w:type="paragraph" w:customStyle="1" w:styleId="117693BA16A44CAAA8C0773444586D2E9">
    <w:name w:val="117693BA16A44CAAA8C0773444586D2E9"/>
    <w:rsid w:val="00FD67B6"/>
    <w:pPr>
      <w:spacing w:after="0" w:line="240" w:lineRule="auto"/>
    </w:pPr>
    <w:rPr>
      <w:rFonts w:ascii="Times New Roman" w:eastAsiaTheme="minorHAnsi" w:hAnsi="Times New Roman" w:cs="Times New Roman"/>
      <w:sz w:val="24"/>
      <w:szCs w:val="24"/>
    </w:rPr>
  </w:style>
  <w:style w:type="paragraph" w:customStyle="1" w:styleId="4DC58B73362F4A4BB4FE79F3658519479">
    <w:name w:val="4DC58B73362F4A4BB4FE79F3658519479"/>
    <w:rsid w:val="00FD67B6"/>
    <w:pPr>
      <w:spacing w:after="0" w:line="240" w:lineRule="auto"/>
    </w:pPr>
    <w:rPr>
      <w:rFonts w:ascii="Times New Roman" w:eastAsiaTheme="minorHAnsi" w:hAnsi="Times New Roman" w:cs="Times New Roman"/>
      <w:sz w:val="24"/>
      <w:szCs w:val="24"/>
    </w:rPr>
  </w:style>
  <w:style w:type="paragraph" w:customStyle="1" w:styleId="70F6A04744264BF294BD66C1CBA3C6136">
    <w:name w:val="70F6A04744264BF294BD66C1CBA3C6136"/>
    <w:rsid w:val="00FD67B6"/>
    <w:pPr>
      <w:spacing w:after="0" w:line="240" w:lineRule="auto"/>
    </w:pPr>
    <w:rPr>
      <w:rFonts w:ascii="Times New Roman" w:eastAsiaTheme="minorHAnsi" w:hAnsi="Times New Roman" w:cs="Times New Roman"/>
      <w:sz w:val="24"/>
      <w:szCs w:val="24"/>
    </w:rPr>
  </w:style>
  <w:style w:type="paragraph" w:customStyle="1" w:styleId="ED3354408115443C90A82748CD78996F1">
    <w:name w:val="ED3354408115443C90A82748CD78996F1"/>
    <w:rsid w:val="00FD67B6"/>
    <w:pPr>
      <w:spacing w:after="0" w:line="240" w:lineRule="auto"/>
    </w:pPr>
    <w:rPr>
      <w:rFonts w:ascii="Times New Roman" w:eastAsiaTheme="minorHAnsi" w:hAnsi="Times New Roman" w:cs="Times New Roman"/>
      <w:sz w:val="24"/>
      <w:szCs w:val="24"/>
    </w:rPr>
  </w:style>
  <w:style w:type="paragraph" w:customStyle="1" w:styleId="1BEF11D90E4C453BA18A919BED39E6741">
    <w:name w:val="1BEF11D90E4C453BA18A919BED39E6741"/>
    <w:rsid w:val="00FD67B6"/>
    <w:pPr>
      <w:spacing w:after="0" w:line="240" w:lineRule="auto"/>
    </w:pPr>
    <w:rPr>
      <w:rFonts w:ascii="Times New Roman" w:eastAsiaTheme="minorHAnsi" w:hAnsi="Times New Roman" w:cs="Times New Roman"/>
      <w:sz w:val="24"/>
      <w:szCs w:val="24"/>
    </w:rPr>
  </w:style>
  <w:style w:type="paragraph" w:customStyle="1" w:styleId="3850FAED62F24CD491E099A0A07F7FDE1">
    <w:name w:val="3850FAED62F24CD491E099A0A07F7FDE1"/>
    <w:rsid w:val="00FD67B6"/>
    <w:pPr>
      <w:spacing w:after="0" w:line="240" w:lineRule="auto"/>
    </w:pPr>
    <w:rPr>
      <w:rFonts w:ascii="Times New Roman" w:eastAsiaTheme="minorHAnsi" w:hAnsi="Times New Roman" w:cs="Times New Roman"/>
      <w:sz w:val="24"/>
      <w:szCs w:val="24"/>
    </w:rPr>
  </w:style>
  <w:style w:type="paragraph" w:customStyle="1" w:styleId="780DCD85C9344218ADFC0C5670FCC3C62">
    <w:name w:val="780DCD85C9344218ADFC0C5670FCC3C62"/>
    <w:rsid w:val="00FD67B6"/>
    <w:pPr>
      <w:spacing w:after="0" w:line="240" w:lineRule="auto"/>
    </w:pPr>
    <w:rPr>
      <w:rFonts w:ascii="Times New Roman" w:eastAsiaTheme="minorHAnsi" w:hAnsi="Times New Roman" w:cs="Times New Roman"/>
      <w:sz w:val="24"/>
      <w:szCs w:val="24"/>
    </w:rPr>
  </w:style>
  <w:style w:type="paragraph" w:customStyle="1" w:styleId="EF7453DB7C83444D896D9401DA69F3B82">
    <w:name w:val="EF7453DB7C83444D896D9401DA69F3B82"/>
    <w:rsid w:val="00FD67B6"/>
    <w:pPr>
      <w:spacing w:after="0" w:line="240" w:lineRule="auto"/>
    </w:pPr>
    <w:rPr>
      <w:rFonts w:ascii="Times New Roman" w:eastAsiaTheme="minorHAnsi" w:hAnsi="Times New Roman" w:cs="Times New Roman"/>
      <w:sz w:val="24"/>
      <w:szCs w:val="24"/>
    </w:rPr>
  </w:style>
  <w:style w:type="paragraph" w:customStyle="1" w:styleId="5C39CDA114B74281AFAA395B9D4BCB532">
    <w:name w:val="5C39CDA114B74281AFAA395B9D4BCB532"/>
    <w:rsid w:val="00FD67B6"/>
    <w:pPr>
      <w:spacing w:after="0" w:line="240" w:lineRule="auto"/>
    </w:pPr>
    <w:rPr>
      <w:rFonts w:ascii="Times New Roman" w:eastAsiaTheme="minorHAnsi" w:hAnsi="Times New Roman" w:cs="Times New Roman"/>
      <w:sz w:val="24"/>
      <w:szCs w:val="24"/>
    </w:rPr>
  </w:style>
  <w:style w:type="paragraph" w:customStyle="1" w:styleId="1F1D9FA44BBB4D07ADDEDCEA9119F07B1">
    <w:name w:val="1F1D9FA44BBB4D07ADDEDCEA9119F07B1"/>
    <w:rsid w:val="00FD67B6"/>
    <w:pPr>
      <w:spacing w:after="0" w:line="240" w:lineRule="auto"/>
    </w:pPr>
    <w:rPr>
      <w:rFonts w:ascii="Times New Roman" w:eastAsiaTheme="minorHAnsi" w:hAnsi="Times New Roman" w:cs="Times New Roman"/>
      <w:sz w:val="24"/>
      <w:szCs w:val="24"/>
    </w:rPr>
  </w:style>
  <w:style w:type="paragraph" w:customStyle="1" w:styleId="8250E1E8BAF645C4B632222990AED6581">
    <w:name w:val="8250E1E8BAF645C4B632222990AED6581"/>
    <w:rsid w:val="00FD67B6"/>
    <w:pPr>
      <w:spacing w:after="0" w:line="240" w:lineRule="auto"/>
    </w:pPr>
    <w:rPr>
      <w:rFonts w:ascii="Times New Roman" w:eastAsiaTheme="minorHAnsi" w:hAnsi="Times New Roman" w:cs="Times New Roman"/>
      <w:sz w:val="24"/>
      <w:szCs w:val="24"/>
    </w:rPr>
  </w:style>
  <w:style w:type="paragraph" w:customStyle="1" w:styleId="BDD4C6C007D3418691515429D4EEDAC91">
    <w:name w:val="BDD4C6C007D3418691515429D4EEDAC91"/>
    <w:rsid w:val="00FD67B6"/>
    <w:pPr>
      <w:spacing w:after="0" w:line="240" w:lineRule="auto"/>
    </w:pPr>
    <w:rPr>
      <w:rFonts w:ascii="Times New Roman" w:eastAsiaTheme="minorHAnsi" w:hAnsi="Times New Roman" w:cs="Times New Roman"/>
      <w:sz w:val="24"/>
      <w:szCs w:val="24"/>
    </w:rPr>
  </w:style>
  <w:style w:type="paragraph" w:customStyle="1" w:styleId="2C096867FDD646E89D2B875DF7E54AD8">
    <w:name w:val="2C096867FDD646E89D2B875DF7E54AD8"/>
    <w:rsid w:val="00FD67B6"/>
    <w:pPr>
      <w:spacing w:after="0" w:line="240" w:lineRule="auto"/>
    </w:pPr>
    <w:rPr>
      <w:rFonts w:ascii="Times New Roman" w:eastAsiaTheme="minorHAnsi" w:hAnsi="Times New Roman" w:cs="Times New Roman"/>
      <w:sz w:val="24"/>
      <w:szCs w:val="24"/>
    </w:rPr>
  </w:style>
  <w:style w:type="paragraph" w:customStyle="1" w:styleId="F0D8493F5ADB4C30BC59F063D0A1ABBE2">
    <w:name w:val="F0D8493F5ADB4C30BC59F063D0A1ABBE2"/>
    <w:rsid w:val="00FD67B6"/>
    <w:pPr>
      <w:spacing w:after="0" w:line="240" w:lineRule="auto"/>
    </w:pPr>
    <w:rPr>
      <w:rFonts w:ascii="Times New Roman" w:eastAsiaTheme="minorHAnsi" w:hAnsi="Times New Roman" w:cs="Times New Roman"/>
      <w:sz w:val="24"/>
      <w:szCs w:val="24"/>
    </w:rPr>
  </w:style>
  <w:style w:type="paragraph" w:customStyle="1" w:styleId="747D89540CEE46269F22CE1C88A5AAED">
    <w:name w:val="747D89540CEE46269F22CE1C88A5AAED"/>
    <w:rsid w:val="00FD67B6"/>
  </w:style>
  <w:style w:type="paragraph" w:customStyle="1" w:styleId="1347FFA2EAC84932A8073C5D53DB26EA">
    <w:name w:val="1347FFA2EAC84932A8073C5D53DB26EA"/>
    <w:rsid w:val="00FD67B6"/>
  </w:style>
  <w:style w:type="paragraph" w:customStyle="1" w:styleId="AFA400A21EEE44F2A9F68552B6E2DF95">
    <w:name w:val="AFA400A21EEE44F2A9F68552B6E2DF95"/>
    <w:rsid w:val="00FD67B6"/>
  </w:style>
  <w:style w:type="paragraph" w:customStyle="1" w:styleId="90FE4BC4D3454A4891F5450532342CE8">
    <w:name w:val="90FE4BC4D3454A4891F5450532342CE8"/>
    <w:rsid w:val="00FD67B6"/>
  </w:style>
  <w:style w:type="paragraph" w:customStyle="1" w:styleId="DC9E7478E80C498693F1DC13B6F3DFA6">
    <w:name w:val="DC9E7478E80C498693F1DC13B6F3DFA6"/>
    <w:rsid w:val="00FD67B6"/>
  </w:style>
  <w:style w:type="paragraph" w:customStyle="1" w:styleId="882A6B7E69104A8FB57B77820CD0E120">
    <w:name w:val="882A6B7E69104A8FB57B77820CD0E120"/>
    <w:rsid w:val="00FD67B6"/>
  </w:style>
  <w:style w:type="paragraph" w:customStyle="1" w:styleId="18BDB7036EEA4328B2EA27322D1E3B8B">
    <w:name w:val="18BDB7036EEA4328B2EA27322D1E3B8B"/>
    <w:rsid w:val="00FD67B6"/>
  </w:style>
  <w:style w:type="paragraph" w:customStyle="1" w:styleId="802B5A545EBF492393213388C6CC7498">
    <w:name w:val="802B5A545EBF492393213388C6CC7498"/>
    <w:rsid w:val="00FD67B6"/>
  </w:style>
  <w:style w:type="paragraph" w:customStyle="1" w:styleId="FBDA35FBE06F427583257729195F3C7F">
    <w:name w:val="FBDA35FBE06F427583257729195F3C7F"/>
    <w:rsid w:val="00FD67B6"/>
  </w:style>
  <w:style w:type="paragraph" w:customStyle="1" w:styleId="765E4E34174742CFB1FDF6948508E80D">
    <w:name w:val="765E4E34174742CFB1FDF6948508E80D"/>
    <w:rsid w:val="00FD67B6"/>
  </w:style>
  <w:style w:type="paragraph" w:customStyle="1" w:styleId="66097189C44846B6BA2EB538FBFC2A00">
    <w:name w:val="66097189C44846B6BA2EB538FBFC2A00"/>
    <w:rsid w:val="00FD67B6"/>
  </w:style>
  <w:style w:type="paragraph" w:customStyle="1" w:styleId="5A7B290BFF40442F8E5A6764377ECF4E">
    <w:name w:val="5A7B290BFF40442F8E5A6764377ECF4E"/>
    <w:rsid w:val="00FD67B6"/>
  </w:style>
  <w:style w:type="paragraph" w:customStyle="1" w:styleId="A9D75E94EC9D4636A3AFCA5A80699570">
    <w:name w:val="A9D75E94EC9D4636A3AFCA5A80699570"/>
    <w:rsid w:val="00FD67B6"/>
  </w:style>
  <w:style w:type="paragraph" w:customStyle="1" w:styleId="5E8242A1F9DC4072AA57023467DF868213">
    <w:name w:val="5E8242A1F9DC4072AA57023467DF868213"/>
    <w:rsid w:val="00FD67B6"/>
    <w:pPr>
      <w:spacing w:after="0" w:line="240" w:lineRule="auto"/>
    </w:pPr>
    <w:rPr>
      <w:rFonts w:ascii="Times New Roman" w:eastAsiaTheme="minorHAnsi" w:hAnsi="Times New Roman" w:cs="Times New Roman"/>
      <w:sz w:val="24"/>
      <w:szCs w:val="24"/>
    </w:rPr>
  </w:style>
  <w:style w:type="paragraph" w:customStyle="1" w:styleId="DF94747C6B52467796B2221FB06F7F8312">
    <w:name w:val="DF94747C6B52467796B2221FB06F7F8312"/>
    <w:rsid w:val="00FD67B6"/>
    <w:pPr>
      <w:spacing w:after="0" w:line="240" w:lineRule="auto"/>
    </w:pPr>
    <w:rPr>
      <w:rFonts w:ascii="Times New Roman" w:eastAsiaTheme="minorHAnsi" w:hAnsi="Times New Roman" w:cs="Times New Roman"/>
      <w:sz w:val="24"/>
      <w:szCs w:val="24"/>
    </w:rPr>
  </w:style>
  <w:style w:type="paragraph" w:customStyle="1" w:styleId="4FD14488633C4FE0BA097B2C5719A3C112">
    <w:name w:val="4FD14488633C4FE0BA097B2C5719A3C112"/>
    <w:rsid w:val="00FD67B6"/>
    <w:pPr>
      <w:spacing w:after="0" w:line="240" w:lineRule="auto"/>
    </w:pPr>
    <w:rPr>
      <w:rFonts w:ascii="Times New Roman" w:eastAsiaTheme="minorHAnsi" w:hAnsi="Times New Roman" w:cs="Times New Roman"/>
      <w:sz w:val="24"/>
      <w:szCs w:val="24"/>
    </w:rPr>
  </w:style>
  <w:style w:type="paragraph" w:customStyle="1" w:styleId="097DA90E5AE34FE99FE69E383A414AD012">
    <w:name w:val="097DA90E5AE34FE99FE69E383A414AD012"/>
    <w:rsid w:val="00FD67B6"/>
    <w:pPr>
      <w:spacing w:after="0" w:line="240" w:lineRule="auto"/>
    </w:pPr>
    <w:rPr>
      <w:rFonts w:ascii="Times New Roman" w:eastAsiaTheme="minorHAnsi" w:hAnsi="Times New Roman" w:cs="Times New Roman"/>
      <w:sz w:val="24"/>
      <w:szCs w:val="24"/>
    </w:rPr>
  </w:style>
  <w:style w:type="paragraph" w:customStyle="1" w:styleId="BF5C10F4B1A6446884FBD2E7EE727F839">
    <w:name w:val="BF5C10F4B1A6446884FBD2E7EE727F839"/>
    <w:rsid w:val="00FD67B6"/>
    <w:pPr>
      <w:spacing w:after="0" w:line="240" w:lineRule="auto"/>
    </w:pPr>
    <w:rPr>
      <w:rFonts w:ascii="Times New Roman" w:eastAsiaTheme="minorHAnsi" w:hAnsi="Times New Roman" w:cs="Times New Roman"/>
      <w:sz w:val="24"/>
      <w:szCs w:val="24"/>
    </w:rPr>
  </w:style>
  <w:style w:type="paragraph" w:customStyle="1" w:styleId="03181C772D0641379FD9E64089E319978">
    <w:name w:val="03181C772D0641379FD9E64089E319978"/>
    <w:rsid w:val="00FD67B6"/>
    <w:pPr>
      <w:spacing w:after="0" w:line="240" w:lineRule="auto"/>
    </w:pPr>
    <w:rPr>
      <w:rFonts w:ascii="Times New Roman" w:eastAsiaTheme="minorHAnsi" w:hAnsi="Times New Roman" w:cs="Times New Roman"/>
      <w:sz w:val="24"/>
      <w:szCs w:val="24"/>
    </w:rPr>
  </w:style>
  <w:style w:type="paragraph" w:customStyle="1" w:styleId="A78B9AB3CACE48F0A7A90C4AFC401ADB12">
    <w:name w:val="A78B9AB3CACE48F0A7A90C4AFC401ADB12"/>
    <w:rsid w:val="00FD67B6"/>
    <w:pPr>
      <w:spacing w:after="0" w:line="240" w:lineRule="auto"/>
    </w:pPr>
    <w:rPr>
      <w:rFonts w:ascii="Times New Roman" w:eastAsiaTheme="minorHAnsi" w:hAnsi="Times New Roman" w:cs="Times New Roman"/>
      <w:sz w:val="24"/>
      <w:szCs w:val="24"/>
    </w:rPr>
  </w:style>
  <w:style w:type="paragraph" w:customStyle="1" w:styleId="F106FC3D960F4BB782F5418F31215DBD11">
    <w:name w:val="F106FC3D960F4BB782F5418F31215DBD11"/>
    <w:rsid w:val="00FD67B6"/>
    <w:pPr>
      <w:spacing w:after="0" w:line="240" w:lineRule="auto"/>
    </w:pPr>
    <w:rPr>
      <w:rFonts w:ascii="Times New Roman" w:eastAsiaTheme="minorHAnsi" w:hAnsi="Times New Roman" w:cs="Times New Roman"/>
      <w:sz w:val="24"/>
      <w:szCs w:val="24"/>
    </w:rPr>
  </w:style>
  <w:style w:type="paragraph" w:customStyle="1" w:styleId="DB74D37C94764E6A956FF4827181040912">
    <w:name w:val="DB74D37C94764E6A956FF4827181040912"/>
    <w:rsid w:val="00FD67B6"/>
    <w:pPr>
      <w:spacing w:after="0" w:line="240" w:lineRule="auto"/>
    </w:pPr>
    <w:rPr>
      <w:rFonts w:ascii="Times New Roman" w:eastAsiaTheme="minorHAnsi" w:hAnsi="Times New Roman" w:cs="Times New Roman"/>
      <w:sz w:val="24"/>
      <w:szCs w:val="24"/>
    </w:rPr>
  </w:style>
  <w:style w:type="paragraph" w:customStyle="1" w:styleId="7DF48CEEBE6C4F9BBD9315E503554F7B12">
    <w:name w:val="7DF48CEEBE6C4F9BBD9315E503554F7B12"/>
    <w:rsid w:val="00FD67B6"/>
    <w:pPr>
      <w:spacing w:after="0" w:line="240" w:lineRule="auto"/>
    </w:pPr>
    <w:rPr>
      <w:rFonts w:ascii="Times New Roman" w:eastAsiaTheme="minorHAnsi" w:hAnsi="Times New Roman" w:cs="Times New Roman"/>
      <w:sz w:val="24"/>
      <w:szCs w:val="24"/>
    </w:rPr>
  </w:style>
  <w:style w:type="paragraph" w:customStyle="1" w:styleId="5C7C60049B4A4BD29459AB910239D5B112">
    <w:name w:val="5C7C60049B4A4BD29459AB910239D5B112"/>
    <w:rsid w:val="00FD67B6"/>
    <w:pPr>
      <w:spacing w:after="0" w:line="240" w:lineRule="auto"/>
    </w:pPr>
    <w:rPr>
      <w:rFonts w:ascii="Times New Roman" w:eastAsiaTheme="minorHAnsi" w:hAnsi="Times New Roman" w:cs="Times New Roman"/>
      <w:sz w:val="24"/>
      <w:szCs w:val="24"/>
    </w:rPr>
  </w:style>
  <w:style w:type="paragraph" w:customStyle="1" w:styleId="BB21ED16EADC4F188B8C079D958EDAFC12">
    <w:name w:val="BB21ED16EADC4F188B8C079D958EDAFC12"/>
    <w:rsid w:val="00FD67B6"/>
    <w:pPr>
      <w:spacing w:after="0" w:line="240" w:lineRule="auto"/>
    </w:pPr>
    <w:rPr>
      <w:rFonts w:ascii="Times New Roman" w:eastAsiaTheme="minorHAnsi" w:hAnsi="Times New Roman" w:cs="Times New Roman"/>
      <w:sz w:val="24"/>
      <w:szCs w:val="24"/>
    </w:rPr>
  </w:style>
  <w:style w:type="paragraph" w:customStyle="1" w:styleId="286B25FEDA204FE3A2513C92EB21A12712">
    <w:name w:val="286B25FEDA204FE3A2513C92EB21A12712"/>
    <w:rsid w:val="00FD67B6"/>
    <w:pPr>
      <w:spacing w:after="0" w:line="240" w:lineRule="auto"/>
    </w:pPr>
    <w:rPr>
      <w:rFonts w:ascii="Times New Roman" w:eastAsiaTheme="minorHAnsi" w:hAnsi="Times New Roman" w:cs="Times New Roman"/>
      <w:sz w:val="24"/>
      <w:szCs w:val="24"/>
    </w:rPr>
  </w:style>
  <w:style w:type="paragraph" w:customStyle="1" w:styleId="D6DD6D8DD68F44CCB6561147185F44449">
    <w:name w:val="D6DD6D8DD68F44CCB6561147185F44449"/>
    <w:rsid w:val="00FD67B6"/>
    <w:pPr>
      <w:spacing w:after="0" w:line="240" w:lineRule="auto"/>
    </w:pPr>
    <w:rPr>
      <w:rFonts w:ascii="Times New Roman" w:eastAsiaTheme="minorHAnsi" w:hAnsi="Times New Roman" w:cs="Times New Roman"/>
      <w:sz w:val="24"/>
      <w:szCs w:val="24"/>
    </w:rPr>
  </w:style>
  <w:style w:type="paragraph" w:customStyle="1" w:styleId="A9D75E94EC9D4636A3AFCA5A806995701">
    <w:name w:val="A9D75E94EC9D4636A3AFCA5A806995701"/>
    <w:rsid w:val="00FD67B6"/>
    <w:pPr>
      <w:spacing w:after="0" w:line="240" w:lineRule="auto"/>
    </w:pPr>
    <w:rPr>
      <w:rFonts w:ascii="Times New Roman" w:eastAsiaTheme="minorHAnsi" w:hAnsi="Times New Roman" w:cs="Times New Roman"/>
      <w:sz w:val="24"/>
      <w:szCs w:val="24"/>
    </w:rPr>
  </w:style>
  <w:style w:type="paragraph" w:customStyle="1" w:styleId="117693BA16A44CAAA8C0773444586D2E10">
    <w:name w:val="117693BA16A44CAAA8C0773444586D2E10"/>
    <w:rsid w:val="00FD67B6"/>
    <w:pPr>
      <w:spacing w:after="0" w:line="240" w:lineRule="auto"/>
    </w:pPr>
    <w:rPr>
      <w:rFonts w:ascii="Times New Roman" w:eastAsiaTheme="minorHAnsi" w:hAnsi="Times New Roman" w:cs="Times New Roman"/>
      <w:sz w:val="24"/>
      <w:szCs w:val="24"/>
    </w:rPr>
  </w:style>
  <w:style w:type="paragraph" w:customStyle="1" w:styleId="4DC58B73362F4A4BB4FE79F36585194710">
    <w:name w:val="4DC58B73362F4A4BB4FE79F36585194710"/>
    <w:rsid w:val="00FD67B6"/>
    <w:pPr>
      <w:spacing w:after="0" w:line="240" w:lineRule="auto"/>
    </w:pPr>
    <w:rPr>
      <w:rFonts w:ascii="Times New Roman" w:eastAsiaTheme="minorHAnsi" w:hAnsi="Times New Roman" w:cs="Times New Roman"/>
      <w:sz w:val="24"/>
      <w:szCs w:val="24"/>
    </w:rPr>
  </w:style>
  <w:style w:type="paragraph" w:customStyle="1" w:styleId="780DCD85C9344218ADFC0C5670FCC3C63">
    <w:name w:val="780DCD85C9344218ADFC0C5670FCC3C63"/>
    <w:rsid w:val="00FD67B6"/>
    <w:pPr>
      <w:spacing w:after="0" w:line="240" w:lineRule="auto"/>
    </w:pPr>
    <w:rPr>
      <w:rFonts w:ascii="Times New Roman" w:eastAsiaTheme="minorHAnsi" w:hAnsi="Times New Roman" w:cs="Times New Roman"/>
      <w:sz w:val="24"/>
      <w:szCs w:val="24"/>
    </w:rPr>
  </w:style>
  <w:style w:type="paragraph" w:customStyle="1" w:styleId="EF7453DB7C83444D896D9401DA69F3B83">
    <w:name w:val="EF7453DB7C83444D896D9401DA69F3B83"/>
    <w:rsid w:val="00FD67B6"/>
    <w:pPr>
      <w:spacing w:after="0" w:line="240" w:lineRule="auto"/>
    </w:pPr>
    <w:rPr>
      <w:rFonts w:ascii="Times New Roman" w:eastAsiaTheme="minorHAnsi" w:hAnsi="Times New Roman" w:cs="Times New Roman"/>
      <w:sz w:val="24"/>
      <w:szCs w:val="24"/>
    </w:rPr>
  </w:style>
  <w:style w:type="paragraph" w:customStyle="1" w:styleId="5C39CDA114B74281AFAA395B9D4BCB533">
    <w:name w:val="5C39CDA114B74281AFAA395B9D4BCB533"/>
    <w:rsid w:val="00FD67B6"/>
    <w:pPr>
      <w:spacing w:after="0" w:line="240" w:lineRule="auto"/>
    </w:pPr>
    <w:rPr>
      <w:rFonts w:ascii="Times New Roman" w:eastAsiaTheme="minorHAnsi" w:hAnsi="Times New Roman" w:cs="Times New Roman"/>
      <w:sz w:val="24"/>
      <w:szCs w:val="24"/>
    </w:rPr>
  </w:style>
  <w:style w:type="paragraph" w:customStyle="1" w:styleId="1F1D9FA44BBB4D07ADDEDCEA9119F07B2">
    <w:name w:val="1F1D9FA44BBB4D07ADDEDCEA9119F07B2"/>
    <w:rsid w:val="00FD67B6"/>
    <w:pPr>
      <w:spacing w:after="0" w:line="240" w:lineRule="auto"/>
    </w:pPr>
    <w:rPr>
      <w:rFonts w:ascii="Times New Roman" w:eastAsiaTheme="minorHAnsi" w:hAnsi="Times New Roman" w:cs="Times New Roman"/>
      <w:sz w:val="24"/>
      <w:szCs w:val="24"/>
    </w:rPr>
  </w:style>
  <w:style w:type="paragraph" w:customStyle="1" w:styleId="8250E1E8BAF645C4B632222990AED6582">
    <w:name w:val="8250E1E8BAF645C4B632222990AED6582"/>
    <w:rsid w:val="00FD67B6"/>
    <w:pPr>
      <w:spacing w:after="0" w:line="240" w:lineRule="auto"/>
    </w:pPr>
    <w:rPr>
      <w:rFonts w:ascii="Times New Roman" w:eastAsiaTheme="minorHAnsi" w:hAnsi="Times New Roman" w:cs="Times New Roman"/>
      <w:sz w:val="24"/>
      <w:szCs w:val="24"/>
    </w:rPr>
  </w:style>
  <w:style w:type="paragraph" w:customStyle="1" w:styleId="BDD4C6C007D3418691515429D4EEDAC92">
    <w:name w:val="BDD4C6C007D3418691515429D4EEDAC92"/>
    <w:rsid w:val="00FD67B6"/>
    <w:pPr>
      <w:spacing w:after="0" w:line="240" w:lineRule="auto"/>
    </w:pPr>
    <w:rPr>
      <w:rFonts w:ascii="Times New Roman" w:eastAsiaTheme="minorHAnsi" w:hAnsi="Times New Roman" w:cs="Times New Roman"/>
      <w:sz w:val="24"/>
      <w:szCs w:val="24"/>
    </w:rPr>
  </w:style>
  <w:style w:type="paragraph" w:customStyle="1" w:styleId="765E4E34174742CFB1FDF6948508E80D1">
    <w:name w:val="765E4E34174742CFB1FDF6948508E80D1"/>
    <w:rsid w:val="00FD67B6"/>
    <w:pPr>
      <w:spacing w:after="0" w:line="240" w:lineRule="auto"/>
    </w:pPr>
    <w:rPr>
      <w:rFonts w:ascii="Times New Roman" w:eastAsiaTheme="minorHAnsi" w:hAnsi="Times New Roman" w:cs="Times New Roman"/>
      <w:sz w:val="24"/>
      <w:szCs w:val="24"/>
    </w:rPr>
  </w:style>
  <w:style w:type="paragraph" w:customStyle="1" w:styleId="66097189C44846B6BA2EB538FBFC2A001">
    <w:name w:val="66097189C44846B6BA2EB538FBFC2A001"/>
    <w:rsid w:val="00FD67B6"/>
    <w:pPr>
      <w:spacing w:after="0" w:line="240" w:lineRule="auto"/>
    </w:pPr>
    <w:rPr>
      <w:rFonts w:ascii="Times New Roman" w:eastAsiaTheme="minorHAnsi" w:hAnsi="Times New Roman" w:cs="Times New Roman"/>
      <w:sz w:val="24"/>
      <w:szCs w:val="24"/>
    </w:rPr>
  </w:style>
  <w:style w:type="paragraph" w:customStyle="1" w:styleId="5A7B290BFF40442F8E5A6764377ECF4E1">
    <w:name w:val="5A7B290BFF40442F8E5A6764377ECF4E1"/>
    <w:rsid w:val="00FD67B6"/>
    <w:pPr>
      <w:spacing w:after="0" w:line="240" w:lineRule="auto"/>
    </w:pPr>
    <w:rPr>
      <w:rFonts w:ascii="Times New Roman" w:eastAsiaTheme="minorHAnsi" w:hAnsi="Times New Roman" w:cs="Times New Roman"/>
      <w:sz w:val="24"/>
      <w:szCs w:val="24"/>
    </w:rPr>
  </w:style>
  <w:style w:type="paragraph" w:customStyle="1" w:styleId="2C096867FDD646E89D2B875DF7E54AD81">
    <w:name w:val="2C096867FDD646E89D2B875DF7E54AD81"/>
    <w:rsid w:val="00FD67B6"/>
    <w:pPr>
      <w:spacing w:after="0" w:line="240" w:lineRule="auto"/>
    </w:pPr>
    <w:rPr>
      <w:rFonts w:ascii="Times New Roman" w:eastAsiaTheme="minorHAnsi" w:hAnsi="Times New Roman" w:cs="Times New Roman"/>
      <w:sz w:val="24"/>
      <w:szCs w:val="24"/>
    </w:rPr>
  </w:style>
  <w:style w:type="paragraph" w:customStyle="1" w:styleId="F0D8493F5ADB4C30BC59F063D0A1ABBE3">
    <w:name w:val="F0D8493F5ADB4C30BC59F063D0A1ABBE3"/>
    <w:rsid w:val="00FD67B6"/>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Antioch University</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Farese</dc:creator>
  <cp:lastModifiedBy>L Farese</cp:lastModifiedBy>
  <cp:revision>2</cp:revision>
  <dcterms:created xsi:type="dcterms:W3CDTF">2016-03-03T18:50:00Z</dcterms:created>
  <dcterms:modified xsi:type="dcterms:W3CDTF">2016-03-03T18:50:00Z</dcterms:modified>
</cp:coreProperties>
</file>